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3C06DA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9DFB428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160F5B78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6634C4A9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11697ED5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17337963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2CC493CC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0C66C1DE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5D28236F" w14:textId="04BA9214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 xml:space="preserve">Приложение № </w:t>
      </w:r>
      <w:r w:rsidR="007065AD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>2</w:t>
      </w:r>
      <w:r w:rsidRPr="009A0971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 xml:space="preserve"> - Образци</w:t>
      </w:r>
    </w:p>
    <w:p w14:paraId="67E44598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B4EC41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7C67BF4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48E1D4C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B06EEC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40275F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D73AD38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9C8EAD4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BE5844F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F119481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07AEF7A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7421AA0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E0436FA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2BE004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E1D1CD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DE7A89D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B3C775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9BAF21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3E619A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D72BF1B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61A6BC9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EA5FD5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0F423E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11345F1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B6EF848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B37B1C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2AD08E7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33B29F5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FC58402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7660FB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1753119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7E97B94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3369B07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0E6599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CFB59C0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1AEFC62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Примерен образец №1</w:t>
      </w:r>
    </w:p>
    <w:p w14:paraId="2115091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14:paraId="3F0A1710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14:paraId="01238FA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9A097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14:paraId="4C4A3D5A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9A097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9A097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14:paraId="57207711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84B686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14:paraId="655AE302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14:paraId="6AC3A3A2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14:paraId="6E696ADF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14:paraId="5D35D1DD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14:paraId="74C0F801" w14:textId="77777777" w:rsidR="009A0971" w:rsidRPr="009A0971" w:rsidRDefault="009A0971" w:rsidP="009A0971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14:paraId="29F72DB5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14:paraId="0AA14F99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69776810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14:paraId="24E01298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14:paraId="43361075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C223E09" w14:textId="31621DA7" w:rsidR="009A0971" w:rsidRPr="00372762" w:rsidRDefault="009A0971" w:rsidP="00372762">
      <w:pPr>
        <w:ind w:right="-99"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372762" w:rsidRPr="0037276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  <w:r w:rsidR="0037276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стойност по чл. 20, ал. 3, т. 2 </w:t>
      </w:r>
      <w:r w:rsidR="0037276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ЗОП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публикувана на Профила на купувача </w:t>
      </w:r>
      <w:r w:rsidR="0037276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покана до определено лице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66992EA" w14:textId="770220F0" w:rsidR="009A0971" w:rsidRPr="00B3358B" w:rsidRDefault="009A0971" w:rsidP="00B3358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</w:t>
      </w:r>
      <w:r w:rsidR="00B3358B">
        <w:rPr>
          <w:rFonts w:ascii="Times New Roman" w:eastAsia="Times New Roman" w:hAnsi="Times New Roman" w:cs="Times New Roman"/>
          <w:sz w:val="24"/>
          <w:szCs w:val="24"/>
          <w:lang w:eastAsia="bg-BG"/>
        </w:rPr>
        <w:t>ния за изпълнение на дейността.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B35D6F3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14:paraId="0B840E1C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41DF5F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9A0971" w:rsidRPr="009A0971" w14:paraId="32AA62B0" w14:textId="77777777" w:rsidTr="009A0971">
        <w:tc>
          <w:tcPr>
            <w:tcW w:w="817" w:type="dxa"/>
            <w:shd w:val="clear" w:color="auto" w:fill="D9D9D9"/>
            <w:vAlign w:val="center"/>
          </w:tcPr>
          <w:p w14:paraId="6C716ACE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561B4085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14:paraId="6E870681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4D117B0C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9A0971" w:rsidRPr="009A0971" w14:paraId="1F2F5462" w14:textId="77777777" w:rsidTr="009A0971">
        <w:tc>
          <w:tcPr>
            <w:tcW w:w="817" w:type="dxa"/>
            <w:vAlign w:val="center"/>
          </w:tcPr>
          <w:p w14:paraId="4D98BFEC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78078D3C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14:paraId="54C22218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6A2D0C1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2C5EA993" w14:textId="77777777" w:rsidTr="009A0971">
        <w:trPr>
          <w:trHeight w:val="503"/>
        </w:trPr>
        <w:tc>
          <w:tcPr>
            <w:tcW w:w="817" w:type="dxa"/>
            <w:vAlign w:val="center"/>
          </w:tcPr>
          <w:p w14:paraId="75C4E606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1DB97DC0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14:paraId="7019F51B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14:paraId="2EDCFC27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EC23B02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703D3EF2" w14:textId="77777777" w:rsidTr="009A0971">
        <w:trPr>
          <w:trHeight w:val="503"/>
        </w:trPr>
        <w:tc>
          <w:tcPr>
            <w:tcW w:w="817" w:type="dxa"/>
            <w:vAlign w:val="center"/>
          </w:tcPr>
          <w:p w14:paraId="469C2AF8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14:paraId="70293944" w14:textId="6FC46C4E" w:rsidR="009A0971" w:rsidRPr="009A0971" w:rsidRDefault="00B3358B" w:rsidP="003727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по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 3</w:t>
            </w:r>
          </w:p>
        </w:tc>
        <w:tc>
          <w:tcPr>
            <w:tcW w:w="1597" w:type="dxa"/>
          </w:tcPr>
          <w:p w14:paraId="7886E959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AB30114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288620DA" w14:textId="77777777" w:rsidTr="009A0971">
        <w:trPr>
          <w:trHeight w:val="503"/>
        </w:trPr>
        <w:tc>
          <w:tcPr>
            <w:tcW w:w="817" w:type="dxa"/>
            <w:vAlign w:val="center"/>
          </w:tcPr>
          <w:p w14:paraId="78A4AC38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606FC62B" w14:textId="5D7BE113" w:rsidR="009A0971" w:rsidRPr="009A0971" w:rsidRDefault="00B3358B" w:rsidP="00372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Ценово предложение по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 4</w:t>
            </w:r>
          </w:p>
        </w:tc>
        <w:tc>
          <w:tcPr>
            <w:tcW w:w="1597" w:type="dxa"/>
          </w:tcPr>
          <w:p w14:paraId="3B125A21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A187D27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49E2904D" w14:textId="77777777" w:rsidTr="009A0971">
        <w:trPr>
          <w:trHeight w:val="780"/>
        </w:trPr>
        <w:tc>
          <w:tcPr>
            <w:tcW w:w="817" w:type="dxa"/>
            <w:vAlign w:val="center"/>
          </w:tcPr>
          <w:p w14:paraId="3CA72350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73027EEA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14:paraId="41CBC275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0EFC843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2645E372" w14:textId="77777777" w:rsidTr="009A0971">
        <w:trPr>
          <w:trHeight w:val="810"/>
        </w:trPr>
        <w:tc>
          <w:tcPr>
            <w:tcW w:w="817" w:type="dxa"/>
            <w:vAlign w:val="center"/>
          </w:tcPr>
          <w:p w14:paraId="13C6AB46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14:paraId="47A552FA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отсъствие на обстоятелствата по чл. 54, ал. 1, т. 3 – 6 от Закона за обществените поръчки (Образец № 6)</w:t>
            </w:r>
          </w:p>
        </w:tc>
        <w:tc>
          <w:tcPr>
            <w:tcW w:w="1597" w:type="dxa"/>
          </w:tcPr>
          <w:p w14:paraId="2C6D23A7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1FD878B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45976A69" w14:textId="77777777" w:rsidTr="009A0971">
        <w:tc>
          <w:tcPr>
            <w:tcW w:w="817" w:type="dxa"/>
            <w:vAlign w:val="center"/>
          </w:tcPr>
          <w:p w14:paraId="6233614E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14:paraId="6828E5D2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 (Образец № 7) – </w:t>
            </w: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14:paraId="04058621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2F7557C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75CE231C" w14:textId="77777777" w:rsidTr="009A0971">
        <w:tc>
          <w:tcPr>
            <w:tcW w:w="817" w:type="dxa"/>
            <w:vAlign w:val="center"/>
          </w:tcPr>
          <w:p w14:paraId="5CDA1B5B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14:paraId="36584A66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3C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във връзка с чл. 101, ал. 11 от ЗОП във връзка с чл. 107, т.4 от ЗОП (Образец № 8)</w:t>
            </w:r>
          </w:p>
        </w:tc>
        <w:tc>
          <w:tcPr>
            <w:tcW w:w="1597" w:type="dxa"/>
          </w:tcPr>
          <w:p w14:paraId="742B0ACF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24AACA6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3BDEC631" w14:textId="77777777" w:rsidTr="009A0971">
        <w:tc>
          <w:tcPr>
            <w:tcW w:w="817" w:type="dxa"/>
            <w:vAlign w:val="center"/>
          </w:tcPr>
          <w:p w14:paraId="0025DBF7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9</w:t>
            </w:r>
          </w:p>
        </w:tc>
        <w:tc>
          <w:tcPr>
            <w:tcW w:w="5954" w:type="dxa"/>
            <w:vAlign w:val="center"/>
          </w:tcPr>
          <w:p w14:paraId="477450B2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9)</w:t>
            </w:r>
          </w:p>
        </w:tc>
        <w:tc>
          <w:tcPr>
            <w:tcW w:w="1597" w:type="dxa"/>
          </w:tcPr>
          <w:p w14:paraId="54489ED2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101C492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5614C605" w14:textId="77777777" w:rsidTr="009A0971">
        <w:tc>
          <w:tcPr>
            <w:tcW w:w="817" w:type="dxa"/>
            <w:vAlign w:val="center"/>
          </w:tcPr>
          <w:p w14:paraId="6C6625A2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14:paraId="25BEA95F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10)</w:t>
            </w:r>
          </w:p>
        </w:tc>
        <w:tc>
          <w:tcPr>
            <w:tcW w:w="1597" w:type="dxa"/>
          </w:tcPr>
          <w:p w14:paraId="1E745C2F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101332A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7793B4B0" w14:textId="77777777" w:rsidTr="009A0971">
        <w:tc>
          <w:tcPr>
            <w:tcW w:w="817" w:type="dxa"/>
            <w:vAlign w:val="center"/>
          </w:tcPr>
          <w:p w14:paraId="571B1F09" w14:textId="1FB51C58" w:rsidR="009A0971" w:rsidRPr="009A0971" w:rsidRDefault="009A0971" w:rsidP="00184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184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46827A01" w14:textId="5F4AAE77" w:rsidR="009A0971" w:rsidRPr="00372762" w:rsidRDefault="009A0971" w:rsidP="00372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bg-BG"/>
              </w:rPr>
            </w:pPr>
            <w:r w:rsidRPr="00203C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</w:t>
            </w:r>
            <w:r w:rsidR="00372762" w:rsidRPr="00203C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екип (Образец № 11</w:t>
            </w:r>
            <w:r w:rsidRPr="00203C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14:paraId="168F5B1F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14A7772D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31EC139E" w14:textId="77777777" w:rsidTr="009A0971">
        <w:tc>
          <w:tcPr>
            <w:tcW w:w="817" w:type="dxa"/>
            <w:vAlign w:val="center"/>
          </w:tcPr>
          <w:p w14:paraId="7887BEBE" w14:textId="4C24626B" w:rsidR="009A0971" w:rsidRPr="00184723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184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0AAD7424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09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9A09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9A097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9A09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B4D38F5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1C8EEB78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8B950A4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8577EEB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FACC0F5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1734AB3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F058ABE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14:paraId="12A89370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682CDF44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1C7E1AA8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2CD1688A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78A430E0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4DF3EACC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218383D4" w14:textId="77777777" w:rsidR="009A0971" w:rsidRPr="009A0971" w:rsidRDefault="009A0971" w:rsidP="009A0971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9A0971" w:rsidRPr="009A0971" w:rsidSect="009A0971"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9A09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участника)</w:t>
      </w:r>
    </w:p>
    <w:p w14:paraId="4D652F2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DD00FBE" w14:textId="77777777" w:rsidR="009A0971" w:rsidRPr="009A0971" w:rsidRDefault="009A0971" w:rsidP="009A0971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14:paraId="71F8B48D" w14:textId="77777777" w:rsidR="009A0971" w:rsidRPr="009A0971" w:rsidRDefault="009A0971" w:rsidP="009A0971">
      <w:pPr>
        <w:tabs>
          <w:tab w:val="center" w:pos="4536"/>
          <w:tab w:val="left" w:pos="6900"/>
        </w:tabs>
        <w:spacing w:after="0" w:line="240" w:lineRule="auto"/>
        <w:rPr>
          <w:sz w:val="16"/>
          <w:szCs w:val="16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ПРЕДСТАВЯНЕ НА УЧАСТНИКА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6D337ED4" w14:textId="77777777" w:rsidR="009A0971" w:rsidRPr="009A0971" w:rsidRDefault="009A0971" w:rsidP="009A0971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56A3C37" w14:textId="2F689ADF" w:rsidR="00184723" w:rsidRDefault="009A0971" w:rsidP="0037276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реда на глава 26 от Закона за обществените поръчки чрез </w:t>
      </w:r>
      <w:r w:rsidR="0037276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покана до определено лице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 предмет: </w:t>
      </w:r>
      <w:r w:rsidR="00372762" w:rsidRPr="0037276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2E9D68F3" w14:textId="77777777" w:rsidR="00372762" w:rsidRPr="009A0971" w:rsidRDefault="00372762" w:rsidP="0037276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1950B6B9" w14:textId="77777777" w:rsidR="009A0971" w:rsidRPr="009A0971" w:rsidRDefault="009A0971" w:rsidP="009A0971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9A0971" w:rsidRPr="009A0971" w14:paraId="6315FCC6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A92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189C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34E13BF0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2B8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57C0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0D897A78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4233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9A0971" w:rsidRPr="009A0971" w14:paraId="79B8CB2F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FC32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099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1A737DF5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D3A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274C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1C4C2CCA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D05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9A0971" w:rsidRPr="009A0971" w14:paraId="76B71D9D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080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4C7D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7DE11CB9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17C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18C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174DE2AF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D96C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D39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79964D54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0840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4D54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00F0368C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8A1A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C138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546E933E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4AFD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9A0971" w:rsidRPr="009A0971" w14:paraId="7BAD046A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93D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14:paraId="571C81D1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9A0971" w:rsidRPr="009A0971" w14:paraId="19A95BAC" w14:textId="77777777" w:rsidTr="009A0971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6060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251C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31F89A6E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8751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D9E2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66FA8CE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33F2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A976A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F68B795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C4DF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7748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AD10400" w14:textId="77777777" w:rsidTr="009A0971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B25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5399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F647E1B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51A9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9C2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21663D47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B324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440A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24E35239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9A31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3BF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BB6CE83" w14:textId="77777777" w:rsidTr="009A0971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0B1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DFB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2B0A3DDF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546D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B57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6A0B9419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4ADC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B243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BF1B284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622A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D25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6BC696F0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5A68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9A097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0333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5F7F0A90" w14:textId="77777777" w:rsidTr="009A0971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9661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Pr="009A0971">
              <w:t xml:space="preserve"> - </w:t>
            </w: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и информация, относно обхвата на представителната му власт </w:t>
            </w:r>
            <w:r w:rsidRPr="009A09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97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2CBE990A" w14:textId="77777777" w:rsidTr="009A0971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5271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1244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5266867B" w14:textId="77777777" w:rsidTr="009A0971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E269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9E74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78533C12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FB51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9A0971" w:rsidRPr="009A0971" w14:paraId="4262BAF6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8317" w14:textId="77777777" w:rsidR="009A0971" w:rsidRPr="009A0971" w:rsidRDefault="009A0971" w:rsidP="009A0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14:paraId="7595C944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3396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6ACD5756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556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14:paraId="27F8D2D9" w14:textId="77777777" w:rsidR="009A0971" w:rsidRPr="009A0971" w:rsidRDefault="009A0971" w:rsidP="009A0971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14:paraId="0FBD94AB" w14:textId="77777777" w:rsidR="009A0971" w:rsidRPr="009A0971" w:rsidRDefault="009A0971" w:rsidP="009A0971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14:paraId="76FD22AF" w14:textId="77777777" w:rsidR="009A0971" w:rsidRPr="009A0971" w:rsidRDefault="009A0971" w:rsidP="009A0971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14:paraId="6828871D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40F8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629C7826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D3FA445" w14:textId="77777777" w:rsidR="00372762" w:rsidRPr="00372762" w:rsidRDefault="009A0971" w:rsidP="00372762">
      <w:pPr>
        <w:ind w:right="-99"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72762" w:rsidRPr="0037276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2E041F70" w14:textId="33E11717" w:rsidR="009A0971" w:rsidRPr="009A0971" w:rsidRDefault="009A0971" w:rsidP="0037276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14:paraId="6F36DCAF" w14:textId="77777777" w:rsidR="009A0971" w:rsidRPr="009A0971" w:rsidRDefault="009A0971" w:rsidP="009A0971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14:paraId="26BD0CFA" w14:textId="77777777" w:rsidR="009A0971" w:rsidRPr="009A0971" w:rsidRDefault="009A0971" w:rsidP="009A0971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4.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14:paraId="3DA79FC6" w14:textId="77777777" w:rsidR="009A0971" w:rsidRPr="009A0971" w:rsidRDefault="009A0971" w:rsidP="009A0971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2A9374F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14:paraId="10BBBD60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9A0971" w:rsidRPr="009A0971" w14:paraId="338BF58E" w14:textId="77777777" w:rsidTr="009A0971">
        <w:tc>
          <w:tcPr>
            <w:tcW w:w="5508" w:type="dxa"/>
          </w:tcPr>
          <w:p w14:paraId="0D5CC007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14:paraId="3A3F9034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4D838D7B" w14:textId="77777777" w:rsidTr="009A0971">
        <w:tc>
          <w:tcPr>
            <w:tcW w:w="5508" w:type="dxa"/>
          </w:tcPr>
          <w:p w14:paraId="1B581A2F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14:paraId="1DF14F7F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5E612034" w14:textId="77777777" w:rsidTr="009A0971">
        <w:tc>
          <w:tcPr>
            <w:tcW w:w="5508" w:type="dxa"/>
          </w:tcPr>
          <w:p w14:paraId="4AD7996D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14:paraId="4C25BA19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4F1D63E6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358E55CF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14:paraId="307EA537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9A0971" w:rsidRPr="009A0971" w14:paraId="7234A334" w14:textId="77777777" w:rsidTr="009A0971">
        <w:tc>
          <w:tcPr>
            <w:tcW w:w="5508" w:type="dxa"/>
          </w:tcPr>
          <w:p w14:paraId="0594FF9B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14:paraId="401EA1DE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026C11CD" w14:textId="77777777" w:rsidTr="009A0971">
        <w:tc>
          <w:tcPr>
            <w:tcW w:w="5508" w:type="dxa"/>
          </w:tcPr>
          <w:p w14:paraId="6865EEC2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14:paraId="298585D5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013705BA" w14:textId="77777777" w:rsidTr="009A0971">
        <w:tc>
          <w:tcPr>
            <w:tcW w:w="5508" w:type="dxa"/>
          </w:tcPr>
          <w:p w14:paraId="06F39BA6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14:paraId="4AA6EF4C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36E373EF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027EB296" w14:textId="176B017A" w:rsidR="009A0971" w:rsidRPr="0018472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При изпълнение на обществената поръчка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да използвам/ще използвам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зачертава)</w:t>
      </w:r>
    </w:p>
    <w:p w14:paraId="5195C709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...................................................................................................................................</w:t>
      </w:r>
    </w:p>
    <w:p w14:paraId="7A0173FE" w14:textId="77777777" w:rsidR="009A0971" w:rsidRPr="009A0971" w:rsidRDefault="009A0971" w:rsidP="009A0971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14:paraId="24CBD24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9A0971" w:rsidRPr="009A0971" w14:paraId="1908F6C7" w14:textId="77777777" w:rsidTr="009A0971">
        <w:tc>
          <w:tcPr>
            <w:tcW w:w="5152" w:type="dxa"/>
            <w:shd w:val="clear" w:color="auto" w:fill="auto"/>
          </w:tcPr>
          <w:p w14:paraId="3A4FDE11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14:paraId="250702F3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7164EE50" w14:textId="77777777" w:rsidTr="009A0971">
        <w:tc>
          <w:tcPr>
            <w:tcW w:w="5152" w:type="dxa"/>
            <w:shd w:val="clear" w:color="auto" w:fill="auto"/>
          </w:tcPr>
          <w:p w14:paraId="07EFE33F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14:paraId="18EDAF25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48176507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BD389E9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9A0971" w:rsidRPr="009A0971" w14:paraId="3AAACA1B" w14:textId="77777777" w:rsidTr="009A0971">
        <w:trPr>
          <w:trHeight w:val="107"/>
        </w:trPr>
        <w:tc>
          <w:tcPr>
            <w:tcW w:w="4112" w:type="dxa"/>
          </w:tcPr>
          <w:p w14:paraId="3D5E7F4B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14:paraId="6D463D4E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9A0971" w:rsidRPr="009A0971" w14:paraId="5775708D" w14:textId="77777777" w:rsidTr="009A0971">
        <w:trPr>
          <w:trHeight w:val="245"/>
        </w:trPr>
        <w:tc>
          <w:tcPr>
            <w:tcW w:w="4112" w:type="dxa"/>
          </w:tcPr>
          <w:p w14:paraId="45182F85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14:paraId="4BE3E69E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14:paraId="01132B6C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9A0971" w:rsidRPr="009A0971" w14:paraId="584501EF" w14:textId="77777777" w:rsidTr="009A0971">
        <w:trPr>
          <w:trHeight w:val="107"/>
        </w:trPr>
        <w:tc>
          <w:tcPr>
            <w:tcW w:w="4112" w:type="dxa"/>
          </w:tcPr>
          <w:p w14:paraId="4F6BB268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14:paraId="71A81546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9A0971" w:rsidRPr="009A0971" w14:paraId="77CF671A" w14:textId="77777777" w:rsidTr="009A0971">
        <w:trPr>
          <w:trHeight w:val="107"/>
        </w:trPr>
        <w:tc>
          <w:tcPr>
            <w:tcW w:w="4112" w:type="dxa"/>
          </w:tcPr>
          <w:p w14:paraId="6A68100E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14:paraId="353CC7F2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14:paraId="14B7AB7C" w14:textId="77777777" w:rsidR="009A0971" w:rsidRPr="00184723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8F48042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6E91640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70790E1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84DFCDA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2EA0D5D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D8DDFE1" w14:textId="77777777" w:rsidR="00372762" w:rsidRDefault="00372762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6D29B65" w14:textId="77777777" w:rsidR="00372762" w:rsidRDefault="00372762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8A057D3" w14:textId="77777777" w:rsidR="00372762" w:rsidRDefault="00372762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A55DCF2" w14:textId="77777777" w:rsidR="00372762" w:rsidRDefault="00372762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B09F899" w14:textId="77777777" w:rsidR="00372762" w:rsidRDefault="00372762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892C066" w14:textId="77777777" w:rsidR="00372762" w:rsidRDefault="00372762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53A6379" w14:textId="4C44A176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Образец №3</w:t>
      </w:r>
    </w:p>
    <w:p w14:paraId="0C071857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73D6CF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BC13941" w14:textId="77777777" w:rsidR="00203C7F" w:rsidRDefault="00203C7F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</w:p>
    <w:p w14:paraId="1EBE4CE7" w14:textId="77777777" w:rsidR="00203C7F" w:rsidRDefault="00203C7F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</w:p>
    <w:p w14:paraId="05990F0A" w14:textId="77777777" w:rsidR="00203C7F" w:rsidRDefault="00203C7F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</w:p>
    <w:p w14:paraId="5A8B0644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14:paraId="5BE2B34B" w14:textId="77777777" w:rsidR="00203C7F" w:rsidRPr="009A0971" w:rsidRDefault="00203C7F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</w:p>
    <w:p w14:paraId="227C4F2C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14:paraId="15F6171D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Настоящата оферта е подадена от …………………………………………………………...…</w:t>
      </w:r>
    </w:p>
    <w:p w14:paraId="1CE17BFE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(наименование на участника)</w:t>
      </w:r>
    </w:p>
    <w:p w14:paraId="115E8B8E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и подписано от ………………………….………………………………………………………….</w:t>
      </w:r>
    </w:p>
    <w:p w14:paraId="731C769D" w14:textId="77777777" w:rsidR="009A0971" w:rsidRPr="009A0971" w:rsidRDefault="009A0971" w:rsidP="009A097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(трите имена и ЕГН)</w:t>
      </w:r>
    </w:p>
    <w:p w14:paraId="25FF4F6F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……………………………………………………………………………………………………….</w:t>
      </w:r>
    </w:p>
    <w:p w14:paraId="4E972C77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891B497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в качеството му на ………………………………………….……………………………………...</w:t>
      </w:r>
    </w:p>
    <w:p w14:paraId="28C9B2CA" w14:textId="77777777" w:rsidR="009A0971" w:rsidRPr="009A0971" w:rsidRDefault="009A0971" w:rsidP="009A0971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5CDCB01F" w14:textId="77777777" w:rsidR="009A0971" w:rsidRPr="009A0971" w:rsidRDefault="009A0971" w:rsidP="009A0971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9A0971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14:paraId="195D6CB5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0200E42" w14:textId="6B4CB367" w:rsidR="009A0971" w:rsidRPr="009A0971" w:rsidRDefault="009A0971" w:rsidP="00372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="00372762" w:rsidRPr="003727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14:paraId="58CFBDC9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4B0B09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79748D1D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7568B13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съм съгласен с предложеният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на валидност на офертата: </w:t>
      </w:r>
    </w:p>
    <w:p w14:paraId="1E21FCF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60 (шестдесет) календарни дни,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оферти.</w:t>
      </w:r>
    </w:p>
    <w:p w14:paraId="18F372BE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</w:p>
    <w:p w14:paraId="4E85AE07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9A097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Pr="009A097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14:paraId="7972158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0F563050" w14:textId="2661D8E6" w:rsidR="00E15509" w:rsidRPr="0075633A" w:rsidRDefault="009A0971" w:rsidP="009A09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</w:t>
      </w:r>
      <w:r w:rsidRPr="00046F2F">
        <w:rPr>
          <w:rFonts w:ascii="Times New Roman" w:hAnsi="Times New Roman" w:cs="Times New Roman"/>
          <w:b/>
          <w:i/>
          <w:sz w:val="24"/>
          <w:szCs w:val="24"/>
        </w:rPr>
        <w:t xml:space="preserve">Срок за изготвяне и предаване на Възложителя на </w:t>
      </w:r>
      <w:r w:rsidR="0075633A">
        <w:rPr>
          <w:rFonts w:ascii="Times New Roman" w:hAnsi="Times New Roman" w:cs="Times New Roman"/>
          <w:b/>
          <w:i/>
          <w:sz w:val="24"/>
          <w:szCs w:val="24"/>
        </w:rPr>
        <w:t xml:space="preserve">инвестиционен проект във фаза „технически“ </w:t>
      </w:r>
      <w:r>
        <w:rPr>
          <w:b/>
          <w:i/>
        </w:rPr>
        <w:t xml:space="preserve"> -</w:t>
      </w:r>
      <w:r>
        <w:rPr>
          <w:rFonts w:ascii="Times New Roman" w:eastAsia="Times New Roman" w:hAnsi="Times New Roman" w:cs="Times New Roman"/>
          <w:color w:val="FF0000"/>
          <w:sz w:val="23"/>
          <w:szCs w:val="23"/>
          <w:shd w:val="clear" w:color="auto" w:fill="FFFFFF"/>
          <w:lang w:eastAsia="bg-BG"/>
        </w:rPr>
        <w:t xml:space="preserve"> 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е ...........</w:t>
      </w:r>
      <w:r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.......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..........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 </w:t>
      </w:r>
      <w:r w:rsidRPr="00046F2F">
        <w:rPr>
          <w:rFonts w:ascii="Times New Roman" w:eastAsia="Times New Roman" w:hAnsi="Times New Roman" w:cs="Times New Roman"/>
          <w:b/>
          <w:sz w:val="23"/>
          <w:szCs w:val="23"/>
          <w:shd w:val="clear" w:color="auto" w:fill="FFFFFF"/>
          <w:lang w:eastAsia="bg-BG"/>
        </w:rPr>
        <w:t>работни дни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 </w:t>
      </w:r>
      <w:r w:rsidR="00E15509" w:rsidRPr="0075633A">
        <w:rPr>
          <w:rFonts w:ascii="Times New Roman" w:hAnsi="Times New Roman" w:cs="Times New Roman"/>
          <w:sz w:val="24"/>
          <w:szCs w:val="24"/>
        </w:rPr>
        <w:t>от датата на сключване на договор.</w:t>
      </w:r>
    </w:p>
    <w:p w14:paraId="037C5D78" w14:textId="28FF0DCD" w:rsidR="00E15509" w:rsidRDefault="00E15509" w:rsidP="009A097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633A">
        <w:rPr>
          <w:rFonts w:ascii="Times New Roman" w:eastAsia="Times New Roman" w:hAnsi="Times New Roman" w:cs="Times New Roman"/>
          <w:i/>
          <w:sz w:val="24"/>
          <w:szCs w:val="24"/>
          <w:highlight w:val="green"/>
          <w:lang w:eastAsia="bg-BG"/>
        </w:rPr>
        <w:t xml:space="preserve">Предложеният срок не може да бъде по-кратък от </w:t>
      </w:r>
      <w:r w:rsidR="00203C7F">
        <w:rPr>
          <w:rFonts w:ascii="Times New Roman" w:eastAsia="Times New Roman" w:hAnsi="Times New Roman" w:cs="Times New Roman"/>
          <w:i/>
          <w:sz w:val="24"/>
          <w:szCs w:val="24"/>
          <w:highlight w:val="green"/>
          <w:lang w:eastAsia="bg-BG"/>
        </w:rPr>
        <w:t>…………</w:t>
      </w:r>
      <w:r w:rsidRPr="0075633A">
        <w:rPr>
          <w:rFonts w:ascii="Times New Roman" w:eastAsia="Times New Roman" w:hAnsi="Times New Roman" w:cs="Times New Roman"/>
          <w:i/>
          <w:sz w:val="24"/>
          <w:szCs w:val="24"/>
          <w:highlight w:val="green"/>
          <w:lang w:eastAsia="bg-BG"/>
        </w:rPr>
        <w:t xml:space="preserve"> работни дни и по-дълъг от </w:t>
      </w:r>
      <w:r w:rsidR="00203C7F">
        <w:rPr>
          <w:rFonts w:ascii="Times New Roman" w:eastAsia="Times New Roman" w:hAnsi="Times New Roman" w:cs="Times New Roman"/>
          <w:i/>
          <w:sz w:val="24"/>
          <w:szCs w:val="24"/>
          <w:highlight w:val="green"/>
          <w:lang w:eastAsia="bg-BG"/>
        </w:rPr>
        <w:t>…………</w:t>
      </w:r>
      <w:r w:rsidRPr="0075633A">
        <w:rPr>
          <w:rFonts w:ascii="Times New Roman" w:eastAsia="Times New Roman" w:hAnsi="Times New Roman" w:cs="Times New Roman"/>
          <w:i/>
          <w:sz w:val="24"/>
          <w:szCs w:val="24"/>
          <w:highlight w:val="green"/>
          <w:lang w:eastAsia="bg-BG"/>
        </w:rPr>
        <w:t xml:space="preserve"> работни дни</w:t>
      </w:r>
    </w:p>
    <w:p w14:paraId="08FC18C7" w14:textId="77777777" w:rsidR="00E15509" w:rsidRDefault="00E15509" w:rsidP="00E15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8B381E" w14:textId="2CE7C1B7" w:rsidR="009A0971" w:rsidRPr="0075633A" w:rsidRDefault="0075633A" w:rsidP="00365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52880" w:rsidRPr="00E15509">
        <w:rPr>
          <w:rFonts w:ascii="Times New Roman" w:hAnsi="Times New Roman" w:cs="Times New Roman"/>
          <w:b/>
          <w:sz w:val="24"/>
          <w:szCs w:val="24"/>
        </w:rPr>
        <w:t>. Срок за упражняване на авторски надзор:</w:t>
      </w:r>
      <w:r w:rsidR="00852880" w:rsidRPr="00E15509">
        <w:rPr>
          <w:rFonts w:ascii="Times New Roman" w:hAnsi="Times New Roman" w:cs="Times New Roman"/>
          <w:sz w:val="24"/>
          <w:szCs w:val="24"/>
        </w:rPr>
        <w:t xml:space="preserve"> от откриване на строителната площадка до завършване на строителството с подписване на необходимите и установени от закона актове за неговото приключване.</w:t>
      </w:r>
    </w:p>
    <w:p w14:paraId="13F4BFE0" w14:textId="77777777" w:rsidR="009A0971" w:rsidRPr="009A0971" w:rsidRDefault="009A0971" w:rsidP="009A0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2F71BA36" w14:textId="77777777" w:rsidR="009A0971" w:rsidRPr="009A0971" w:rsidRDefault="009A0971" w:rsidP="009A097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14:paraId="3901682F" w14:textId="77777777" w:rsidR="009A0971" w:rsidRPr="009A0971" w:rsidRDefault="009A0971" w:rsidP="009A0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0606A041" w14:textId="77777777" w:rsidR="009A0971" w:rsidRPr="009A0971" w:rsidRDefault="009A0971" w:rsidP="009A0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  <w:lastRenderedPageBreak/>
        <w:t>Забележка:</w:t>
      </w:r>
      <w:r w:rsidRPr="009A0971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Участникът може да приложи към Техническата си оферта 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декларация за </w:t>
      </w:r>
      <w:proofErr w:type="spellStart"/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конфиденциалност</w:t>
      </w:r>
      <w:proofErr w:type="spellEnd"/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14:paraId="473E9489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6D52B14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AE279E6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</w:t>
      </w:r>
    </w:p>
    <w:p w14:paraId="5D6B7260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7E0FB698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3BDCF0BC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260C3E88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3EC79FE7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0B4E391D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0855E95A" w14:textId="23053B16" w:rsidR="00BB45EA" w:rsidRPr="00203C7F" w:rsidRDefault="009A0971" w:rsidP="00203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14:paraId="77A9C0B2" w14:textId="5AA94956" w:rsidR="00B44934" w:rsidRPr="00180468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lastRenderedPageBreak/>
        <w:t>Образец №</w:t>
      </w:r>
      <w:r w:rsidR="0075633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4</w:t>
      </w:r>
    </w:p>
    <w:p w14:paraId="46526466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14:paraId="61E28115" w14:textId="77777777" w:rsidR="00B44934" w:rsidRPr="009A0971" w:rsidRDefault="00B44934" w:rsidP="00B44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14:paraId="497EEF46" w14:textId="77777777" w:rsidR="00B44934" w:rsidRPr="009A0971" w:rsidRDefault="00B44934" w:rsidP="00B4493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p w14:paraId="1CF3849A" w14:textId="62CE0C45" w:rsidR="00B44934" w:rsidRDefault="00B44934" w:rsidP="007563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A0971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="0075633A" w:rsidRPr="0075633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15B9ACAE" w14:textId="77777777" w:rsidR="0075633A" w:rsidRPr="009A0971" w:rsidRDefault="0075633A" w:rsidP="0075633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bg-BG"/>
        </w:rPr>
      </w:pPr>
    </w:p>
    <w:p w14:paraId="364DBE49" w14:textId="77777777" w:rsidR="00B44934" w:rsidRPr="009A0971" w:rsidRDefault="00B44934" w:rsidP="00B4493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9A097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</w:t>
      </w:r>
    </w:p>
    <w:p w14:paraId="5F89C9C3" w14:textId="77777777" w:rsidR="00B44934" w:rsidRPr="009A0971" w:rsidRDefault="00B44934" w:rsidP="00B449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14:paraId="440E3679" w14:textId="77777777" w:rsidR="00B44934" w:rsidRPr="009A0971" w:rsidRDefault="00B44934" w:rsidP="00B449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704CAABA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............................................................................................................................................... </w:t>
      </w:r>
    </w:p>
    <w:p w14:paraId="483E9B8E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4E26556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е-</w:t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mail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:………………………………..……,</w:t>
      </w:r>
    </w:p>
    <w:p w14:paraId="1C566A6A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A3D13A3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.............................................................................................................................,</w:t>
      </w:r>
    </w:p>
    <w:p w14:paraId="542737B8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F917012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....................................................................................................................</w:t>
      </w:r>
    </w:p>
    <w:p w14:paraId="098567C4" w14:textId="77777777" w:rsidR="00B44934" w:rsidRPr="009A0971" w:rsidRDefault="00B44934" w:rsidP="00B449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EA7C2E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…………………………………………………………………………..</w:t>
      </w:r>
    </w:p>
    <w:p w14:paraId="07AAD079" w14:textId="77777777" w:rsidR="00B44934" w:rsidRPr="009A0971" w:rsidRDefault="00B44934" w:rsidP="00B4493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0C6AAE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 ………………………………………………………………………………………</w:t>
      </w:r>
    </w:p>
    <w:p w14:paraId="5A655BF1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D85185F" w14:textId="77777777" w:rsidR="00B44934" w:rsidRPr="009A0971" w:rsidRDefault="00B44934" w:rsidP="00B4493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...........................................................................................................................</w:t>
      </w:r>
    </w:p>
    <w:p w14:paraId="7604DCF5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.................................................................................................................................................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39DAB4D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...............................................................................................................................</w:t>
      </w:r>
    </w:p>
    <w:p w14:paraId="42C16C09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15A5E8D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банката:.............................................................................................................................</w:t>
      </w:r>
    </w:p>
    <w:p w14:paraId="52EA136D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78F80C05" w14:textId="77777777" w:rsidR="00B44934" w:rsidRPr="009A0971" w:rsidRDefault="00B44934" w:rsidP="00B4493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5EF20A56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9E40FD" w14:textId="77777777" w:rsidR="0075633A" w:rsidRDefault="00B44934" w:rsidP="007563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="0075633A" w:rsidRPr="0075633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„Изготвяне на инвестиционен проект във фаза „технически проект“ за обект: Детска ясла „Пролет“, гр. Велико Търново, ул. „Мария Габровска“ № 5“ </w:t>
      </w:r>
    </w:p>
    <w:p w14:paraId="78707F78" w14:textId="3D301030" w:rsidR="00B44934" w:rsidRPr="009A0971" w:rsidRDefault="00B44934" w:rsidP="007563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14:paraId="0ED729BD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6F68F6F9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Pr="009A097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9A0971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 ………………………………………………………………………………………………………</w:t>
      </w:r>
    </w:p>
    <w:p w14:paraId="28D79AF4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72605D14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75DFAB51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2186370" w14:textId="49F2481B" w:rsidR="00B44934" w:rsidRPr="009A0971" w:rsidRDefault="00B44934" w:rsidP="0075633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3. </w:t>
      </w:r>
      <w:r w:rsidRPr="00011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Предла</w:t>
      </w:r>
      <w:r w:rsid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ганото от нас възнаграждение за</w:t>
      </w:r>
      <w:r w:rsidR="00EE73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75633A" w:rsidRPr="0075633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„Изготвяне на инвестиционен проект във фаза „технически проект“ за обект: Детска ясла „Пролет“, гр. Велико Търново, ул. „Мария Габровска“ № 5“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е</w:t>
      </w:r>
    </w:p>
    <w:p w14:paraId="2CABBAB9" w14:textId="77777777" w:rsidR="00B44934" w:rsidRPr="00011E7C" w:rsidRDefault="00B44934" w:rsidP="00B44934">
      <w:pPr>
        <w:pStyle w:val="af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11E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 /……………………………………………………./ лева без ДДС</w:t>
      </w:r>
    </w:p>
    <w:p w14:paraId="53270893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11E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 /……………………………………………………../ лева с ДДС</w:t>
      </w:r>
    </w:p>
    <w:p w14:paraId="1B80C02D" w14:textId="77777777" w:rsidR="00B44934" w:rsidRPr="00011E7C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55950D8" w14:textId="77777777" w:rsidR="00B44934" w:rsidRDefault="00B44934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>*Участници, които не са регистрирани по ЗДДС, посочват крайна цена.</w:t>
      </w:r>
    </w:p>
    <w:p w14:paraId="3E7F47C9" w14:textId="77777777" w:rsidR="00B44934" w:rsidRDefault="00B44934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ab/>
      </w:r>
    </w:p>
    <w:p w14:paraId="6EC51104" w14:textId="77777777" w:rsidR="0075633A" w:rsidRDefault="0075633A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1AB8719E" w14:textId="77777777" w:rsidR="00203C7F" w:rsidRDefault="00203C7F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30EB7DD6" w14:textId="77777777" w:rsidR="00203C7F" w:rsidRDefault="00203C7F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33F1B147" w14:textId="77777777" w:rsidR="00B44934" w:rsidRPr="005028A9" w:rsidRDefault="00B44934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lastRenderedPageBreak/>
        <w:t>4. Посоченото по т.3 възнаграждение включва:</w:t>
      </w:r>
    </w:p>
    <w:p w14:paraId="5A2AC0AA" w14:textId="295F0FBF" w:rsidR="00B44934" w:rsidRPr="00203C7F" w:rsidRDefault="00B44934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203C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Участникът посочва цената за изготвяне на </w:t>
      </w:r>
      <w:r w:rsidR="0075633A" w:rsidRPr="00203C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инвестиционен</w:t>
      </w:r>
      <w:r w:rsidRPr="00203C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проект</w:t>
      </w:r>
      <w:r w:rsidR="0075633A" w:rsidRPr="00203C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във фаза „технически проект“</w:t>
      </w:r>
      <w:r w:rsidRPr="00203C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и цената за авторски</w:t>
      </w:r>
      <w:r w:rsidR="0075633A" w:rsidRPr="00203C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надзор</w:t>
      </w:r>
      <w:r w:rsidRPr="00203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:</w:t>
      </w:r>
    </w:p>
    <w:p w14:paraId="47503C9C" w14:textId="3DB35D31" w:rsidR="00B44934" w:rsidRPr="00203C7F" w:rsidRDefault="00B44934" w:rsidP="00B449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3C7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E73C0" w:rsidRPr="00203C7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C7F">
        <w:rPr>
          <w:rFonts w:ascii="Times New Roman" w:eastAsia="Times New Roman" w:hAnsi="Times New Roman" w:cs="Times New Roman"/>
          <w:sz w:val="24"/>
          <w:szCs w:val="24"/>
        </w:rPr>
        <w:t xml:space="preserve">. Цена за </w:t>
      </w:r>
      <w:r w:rsidR="0075633A" w:rsidRPr="00203C7F">
        <w:rPr>
          <w:rFonts w:ascii="Times New Roman" w:eastAsia="Times New Roman" w:hAnsi="Times New Roman" w:cs="Times New Roman"/>
          <w:sz w:val="24"/>
          <w:szCs w:val="24"/>
        </w:rPr>
        <w:t>инвестиционен проект във фаза „технически проект“</w:t>
      </w:r>
      <w:r w:rsidRPr="00203C7F">
        <w:rPr>
          <w:rFonts w:ascii="Times New Roman" w:eastAsia="Times New Roman" w:hAnsi="Times New Roman" w:cs="Times New Roman"/>
          <w:sz w:val="24"/>
          <w:szCs w:val="24"/>
        </w:rPr>
        <w:t xml:space="preserve"> в размер на ……… (………………………) лева без ДДС  и ……… (…………) лева с ДДС;</w:t>
      </w:r>
    </w:p>
    <w:p w14:paraId="6C3215CB" w14:textId="3B089B8E" w:rsidR="00B44934" w:rsidRPr="005028A9" w:rsidRDefault="00B44934" w:rsidP="00B449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3C7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E73C0" w:rsidRPr="00203C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C7F">
        <w:rPr>
          <w:rFonts w:ascii="Times New Roman" w:eastAsia="Times New Roman" w:hAnsi="Times New Roman" w:cs="Times New Roman"/>
          <w:sz w:val="24"/>
          <w:szCs w:val="24"/>
        </w:rPr>
        <w:t>. Цена за авторски надзор в размер на ……… (…………………………) лева без ДДС  и ……… (…………) с ДДС след сключване на договор за осъществяване на авторски надзор.</w:t>
      </w:r>
    </w:p>
    <w:p w14:paraId="587B06E1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Предложената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от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нас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цена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включва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всички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разходи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цялостното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точно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качествено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срочно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изпълнение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поръчката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съгласно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нормите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нормативите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такъв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вид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дейност </w:t>
      </w:r>
      <w:proofErr w:type="gram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и 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изискванията</w:t>
      </w:r>
      <w:proofErr w:type="spellEnd"/>
      <w:proofErr w:type="gram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Документацията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участие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проектодоговора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14:paraId="02C3C294" w14:textId="77777777" w:rsidR="00B44934" w:rsidRPr="009A0971" w:rsidRDefault="00B44934" w:rsidP="00B44934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0C5D44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5.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14:paraId="1462C7B5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C94389B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14:paraId="4D4C6195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64871B7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14:paraId="243F3221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772DBC1" w14:textId="5DCE1778" w:rsidR="00B44934" w:rsidRPr="00180468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>Забележка: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</w:t>
      </w:r>
      <w:r w:rsidR="00414E12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Заданието за проектиране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условията по поръчката, ще бъде отстранен от участие в процедурата. </w:t>
      </w:r>
    </w:p>
    <w:p w14:paraId="7C6544B1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4092260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Дата: …………………………..</w:t>
      </w:r>
    </w:p>
    <w:p w14:paraId="7D78A240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.........................................................................</w:t>
      </w:r>
    </w:p>
    <w:p w14:paraId="17F5683D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3CACB0B8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.........................................................................</w:t>
      </w:r>
    </w:p>
    <w:p w14:paraId="48046466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6B8C89EC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…………..………………………………………………………..</w:t>
      </w:r>
    </w:p>
    <w:p w14:paraId="09942005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129D07E8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.........................................................................</w:t>
      </w:r>
    </w:p>
    <w:p w14:paraId="2D450994" w14:textId="77777777" w:rsidR="00B44934" w:rsidRPr="00820B07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(наименование на участника)</w:t>
      </w:r>
    </w:p>
    <w:p w14:paraId="38EFF737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68EBC8A1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387CA58D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20E7DCA1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7A07CE1F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187B7FF6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524F3821" w14:textId="77777777" w:rsidR="00B44934" w:rsidRDefault="00B44934" w:rsidP="000D12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442918D0" w14:textId="77777777" w:rsidR="00B44934" w:rsidRPr="00820B07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5474080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9824C76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6BC1C2B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991542A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5756D873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39BAA418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8361146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5D417B20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341D6C84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67D8E163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64B8037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9826B04" w14:textId="77777777" w:rsidR="00203C7F" w:rsidRDefault="00203C7F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4E9D6BA" w14:textId="71DC11B8" w:rsidR="009A0971" w:rsidRPr="009A0971" w:rsidRDefault="009A0971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9A0971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5</w:t>
      </w:r>
    </w:p>
    <w:p w14:paraId="19DF4536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9A0971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14:paraId="256EDF77" w14:textId="77777777" w:rsidR="009A0971" w:rsidRPr="009E762E" w:rsidRDefault="009A0971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E762E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1, 2 и 7 от </w:t>
      </w:r>
    </w:p>
    <w:p w14:paraId="22A5B0CD" w14:textId="6694B476" w:rsidR="009A0971" w:rsidRPr="000078E0" w:rsidRDefault="009A0971" w:rsidP="000078E0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E762E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14:paraId="497C6131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14:paraId="43A981E5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14:paraId="58E91A03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14:paraId="0197CD8B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14:paraId="37B508EA" w14:textId="77777777" w:rsidR="009A0971" w:rsidRPr="009A0971" w:rsidRDefault="009A0971" w:rsidP="009A097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14:paraId="3723D46C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9A0971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14:paraId="6A8B112E" w14:textId="4EE70236" w:rsidR="000078E0" w:rsidRPr="009A0971" w:rsidRDefault="009A0971" w:rsidP="00414E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414E12" w:rsidRPr="003727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31D93A81" w14:textId="741F0F23" w:rsidR="00C90921" w:rsidRPr="009A0971" w:rsidRDefault="00C90921" w:rsidP="000078E0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14:paraId="75A62247" w14:textId="77777777" w:rsidR="009A0971" w:rsidRPr="00C90921" w:rsidRDefault="009A0971" w:rsidP="00C90921">
      <w:pPr>
        <w:numPr>
          <w:ilvl w:val="0"/>
          <w:numId w:val="6"/>
        </w:numPr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E1A">
        <w:rPr>
          <w:rFonts w:ascii="Times New Roman" w:eastAsia="Calibri" w:hAnsi="Times New Roman" w:cs="Times New Roman"/>
          <w:sz w:val="24"/>
          <w:szCs w:val="24"/>
        </w:rPr>
        <w:t>Не съм осъден с влязла в сила присъда</w:t>
      </w:r>
      <w:r w:rsidRPr="00E26E1A">
        <w:rPr>
          <w:rFonts w:ascii="Times New Roman" w:eastAsia="Times New Roman" w:hAnsi="Times New Roman" w:cs="Times New Roman"/>
          <w:sz w:val="24"/>
          <w:szCs w:val="24"/>
        </w:rPr>
        <w:t xml:space="preserve"> за п</w:t>
      </w:r>
      <w:r w:rsidRPr="00E26E1A">
        <w:rPr>
          <w:rFonts w:ascii="Times New Roman" w:eastAsia="Calibri" w:hAnsi="Times New Roman" w:cs="Times New Roman"/>
          <w:sz w:val="24"/>
          <w:szCs w:val="24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17DFF93" w14:textId="77777777" w:rsidR="009A0971" w:rsidRPr="00C90921" w:rsidRDefault="009A0971" w:rsidP="00C90921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0921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E26E1A">
        <w:rPr>
          <w:rFonts w:ascii="Times New Roman" w:eastAsia="Calibri" w:hAnsi="Times New Roman" w:cs="Times New Roman"/>
          <w:sz w:val="24"/>
          <w:szCs w:val="24"/>
        </w:rPr>
        <w:t xml:space="preserve"> Не съм осъден с влязла в сила присъда за престъпление, аналогично на тези по т. 1, в друга държава-член</w:t>
      </w:r>
      <w:r w:rsidR="00C90921">
        <w:rPr>
          <w:rFonts w:ascii="Times New Roman" w:eastAsia="Calibri" w:hAnsi="Times New Roman" w:cs="Times New Roman"/>
          <w:sz w:val="24"/>
          <w:szCs w:val="24"/>
        </w:rPr>
        <w:t>ка или трета страна.</w:t>
      </w:r>
    </w:p>
    <w:p w14:paraId="59C24E97" w14:textId="77777777" w:rsidR="009A0971" w:rsidRPr="00E26E1A" w:rsidRDefault="009A0971" w:rsidP="009A0971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0921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E26E1A">
        <w:rPr>
          <w:rFonts w:ascii="Times New Roman" w:eastAsia="Calibri" w:hAnsi="Times New Roman" w:cs="Times New Roman"/>
          <w:sz w:val="24"/>
          <w:szCs w:val="24"/>
        </w:rPr>
        <w:t xml:space="preserve"> Не е налице конфликт на интереси по смисъла на §2, т. 21 от ДР на ЗОП, който не може да бъде отстранен.</w:t>
      </w:r>
    </w:p>
    <w:p w14:paraId="0E4DECCC" w14:textId="77777777" w:rsidR="009A0971" w:rsidRPr="00E26E1A" w:rsidRDefault="009A0971" w:rsidP="009A0971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26E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5E82094D" w14:textId="77777777" w:rsidR="009A0971" w:rsidRPr="00E26E1A" w:rsidRDefault="009A0971" w:rsidP="009A0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E1A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3DABBBD8" w14:textId="77777777" w:rsidR="009A0971" w:rsidRPr="00E26E1A" w:rsidRDefault="009A0971" w:rsidP="009A0971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E26E1A">
        <w:rPr>
          <w:rFonts w:ascii="Times New Roman" w:eastAsia="MS ??" w:hAnsi="Times New Roman" w:cs="Times New Roman"/>
          <w:color w:val="000000"/>
          <w:sz w:val="24"/>
          <w:szCs w:val="24"/>
        </w:rPr>
        <w:tab/>
      </w:r>
    </w:p>
    <w:p w14:paraId="00522464" w14:textId="77777777" w:rsidR="009A0971" w:rsidRPr="00E26E1A" w:rsidRDefault="009A0971" w:rsidP="009A09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26E1A">
        <w:rPr>
          <w:rFonts w:ascii="Times New Roman" w:eastAsia="Calibri" w:hAnsi="Times New Roman" w:cs="Times New Roman"/>
          <w:sz w:val="24"/>
          <w:szCs w:val="24"/>
        </w:rPr>
        <w:t xml:space="preserve">       ……………………г.</w:t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Декларатор: ……………………….</w:t>
      </w:r>
    </w:p>
    <w:p w14:paraId="6A4AB86A" w14:textId="77777777" w:rsidR="009A0971" w:rsidRPr="00E26E1A" w:rsidRDefault="009A0971" w:rsidP="009A097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26E1A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E26E1A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14:paraId="4F919B2B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14:paraId="1FFA8EA0" w14:textId="77777777" w:rsidR="009A0971" w:rsidRPr="009A0971" w:rsidRDefault="009A0971" w:rsidP="009A0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9A0971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на чл. </w:t>
      </w:r>
      <w:proofErr w:type="gramStart"/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, ал.</w:t>
      </w:r>
      <w:proofErr w:type="gramEnd"/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</w:t>
      </w:r>
      <w:proofErr w:type="gramStart"/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9A0971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</w:t>
      </w:r>
      <w:proofErr w:type="gramEnd"/>
      <w:r w:rsidRPr="009A0971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40 от ППЗОП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Pr="009A0971"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9A0971"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 xml:space="preserve">1. при събирателно дружество - лицата по чл. 84, ал. 1 и чл. 89, ал. 1 от Търговския закон;2. при командитно дружество - неограничено отговорните </w:t>
      </w:r>
      <w:proofErr w:type="spellStart"/>
      <w:r w:rsidRPr="009A0971">
        <w:rPr>
          <w:rFonts w:ascii="Times New Roman" w:eastAsia="Calibri" w:hAnsi="Times New Roman" w:cs="Times New Roman"/>
          <w:i/>
          <w:sz w:val="18"/>
          <w:szCs w:val="18"/>
        </w:rPr>
        <w:t>съдружници</w:t>
      </w:r>
      <w:proofErr w:type="spellEnd"/>
      <w:r w:rsidRPr="009A0971">
        <w:rPr>
          <w:rFonts w:ascii="Times New Roman" w:eastAsia="Calibri" w:hAnsi="Times New Roman" w:cs="Times New Roman"/>
          <w:i/>
          <w:sz w:val="18"/>
          <w:szCs w:val="18"/>
        </w:rPr>
        <w:t xml:space="preserve">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9A0971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9A0971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9A0971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9A0971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 xml:space="preserve"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</w:t>
      </w:r>
      <w:proofErr w:type="spellStart"/>
      <w:r w:rsidRPr="009A0971">
        <w:rPr>
          <w:rFonts w:ascii="Times New Roman" w:eastAsia="Calibri" w:hAnsi="Times New Roman" w:cs="Times New Roman"/>
          <w:i/>
          <w:sz w:val="18"/>
          <w:szCs w:val="18"/>
        </w:rPr>
        <w:t>прокуристите</w:t>
      </w:r>
      <w:proofErr w:type="spellEnd"/>
      <w:r w:rsidRPr="009A0971">
        <w:rPr>
          <w:rFonts w:ascii="Times New Roman" w:eastAsia="Calibri" w:hAnsi="Times New Roman" w:cs="Times New Roman"/>
          <w:i/>
          <w:sz w:val="18"/>
          <w:szCs w:val="18"/>
        </w:rPr>
        <w:t>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9A0971">
        <w:t xml:space="preserve"> </w:t>
      </w:r>
      <w:r w:rsidRPr="009A0971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В случаите по ал. 1, т. 11 и 12, когато лицето има повече от един прокурист, декларацията се подава само от </w:t>
      </w:r>
      <w:proofErr w:type="spellStart"/>
      <w:r w:rsidRPr="009A0971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прокуриста</w:t>
      </w:r>
      <w:proofErr w:type="spellEnd"/>
      <w:r w:rsidRPr="009A0971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9A0971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14:paraId="0268E744" w14:textId="77777777" w:rsidR="000D120F" w:rsidRDefault="000D120F" w:rsidP="009A0971">
      <w:pPr>
        <w:jc w:val="right"/>
        <w:rPr>
          <w:rFonts w:ascii="Times New Roman" w:eastAsia="MS ??" w:hAnsi="Times New Roman" w:cs="Times New Roman"/>
          <w:b/>
          <w:sz w:val="24"/>
          <w:szCs w:val="26"/>
        </w:rPr>
      </w:pPr>
    </w:p>
    <w:p w14:paraId="3B50324C" w14:textId="77777777" w:rsidR="00203C7F" w:rsidRDefault="00203C7F" w:rsidP="009A0971">
      <w:pPr>
        <w:jc w:val="right"/>
        <w:rPr>
          <w:rFonts w:ascii="Times New Roman" w:eastAsia="MS ??" w:hAnsi="Times New Roman" w:cs="Times New Roman"/>
          <w:b/>
          <w:sz w:val="24"/>
          <w:szCs w:val="26"/>
        </w:rPr>
      </w:pPr>
    </w:p>
    <w:p w14:paraId="0EA67025" w14:textId="77777777" w:rsidR="00203C7F" w:rsidRDefault="00203C7F" w:rsidP="009A0971">
      <w:pPr>
        <w:jc w:val="right"/>
        <w:rPr>
          <w:rFonts w:ascii="Times New Roman" w:eastAsia="MS ??" w:hAnsi="Times New Roman" w:cs="Times New Roman"/>
          <w:b/>
          <w:sz w:val="24"/>
          <w:szCs w:val="26"/>
        </w:rPr>
      </w:pPr>
    </w:p>
    <w:p w14:paraId="2228E973" w14:textId="77777777" w:rsidR="00203C7F" w:rsidRDefault="00203C7F" w:rsidP="009A0971">
      <w:pPr>
        <w:jc w:val="right"/>
        <w:rPr>
          <w:rFonts w:ascii="Times New Roman" w:eastAsia="MS ??" w:hAnsi="Times New Roman" w:cs="Times New Roman"/>
          <w:b/>
          <w:sz w:val="24"/>
          <w:szCs w:val="26"/>
        </w:rPr>
      </w:pPr>
    </w:p>
    <w:p w14:paraId="1690A87D" w14:textId="77777777" w:rsidR="00203C7F" w:rsidRDefault="00203C7F" w:rsidP="009A0971">
      <w:pPr>
        <w:jc w:val="right"/>
        <w:rPr>
          <w:rFonts w:ascii="Times New Roman" w:eastAsia="MS ??" w:hAnsi="Times New Roman" w:cs="Times New Roman"/>
          <w:b/>
          <w:sz w:val="24"/>
          <w:szCs w:val="26"/>
        </w:rPr>
      </w:pPr>
    </w:p>
    <w:p w14:paraId="723596CB" w14:textId="1CEDD1C3" w:rsidR="00E008C7" w:rsidRPr="00BA45B3" w:rsidRDefault="009A0971" w:rsidP="00BA45B3">
      <w:pPr>
        <w:jc w:val="right"/>
        <w:rPr>
          <w:sz w:val="20"/>
        </w:rPr>
      </w:pPr>
      <w:r w:rsidRPr="00F37243">
        <w:rPr>
          <w:rFonts w:ascii="Times New Roman" w:eastAsia="MS ??" w:hAnsi="Times New Roman" w:cs="Times New Roman"/>
          <w:b/>
          <w:sz w:val="24"/>
          <w:szCs w:val="26"/>
        </w:rPr>
        <w:lastRenderedPageBreak/>
        <w:t>Образец № 6</w:t>
      </w:r>
    </w:p>
    <w:p w14:paraId="0CE6EFDF" w14:textId="77777777" w:rsidR="009A0971" w:rsidRPr="00F37243" w:rsidRDefault="009A0971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F3724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128CF6E3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9A0971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6 от </w:t>
      </w:r>
    </w:p>
    <w:p w14:paraId="15D83926" w14:textId="3767A407" w:rsidR="009A0971" w:rsidRPr="00EE4DEF" w:rsidRDefault="009A0971" w:rsidP="00EE4DE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A0971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14:paraId="231529A5" w14:textId="77777777" w:rsidR="00E008C7" w:rsidRPr="00E008C7" w:rsidRDefault="00E008C7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</w:rPr>
      </w:pPr>
    </w:p>
    <w:p w14:paraId="7DEB5350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14:paraId="47E822FE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14:paraId="2F9338BA" w14:textId="77777777" w:rsidR="009A0971" w:rsidRPr="00F37243" w:rsidRDefault="009A0971" w:rsidP="00F372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ЕГН ………………………….., с лична карта № ……………, издадена на …………………., от…………………………….., в качес</w:t>
      </w:r>
      <w:r w:rsidR="00F372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твото ми на ……………………………………………… 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14:paraId="3DF3F1DD" w14:textId="77777777" w:rsidR="009A0971" w:rsidRPr="009A0971" w:rsidRDefault="009A0971" w:rsidP="009A097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14:paraId="52929143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9A0971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14:paraId="3AB59613" w14:textId="0B82B75E" w:rsidR="00F37243" w:rsidRDefault="009A0971" w:rsidP="00414E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414E12" w:rsidRPr="003727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30C15735" w14:textId="77777777" w:rsidR="00414E12" w:rsidRPr="009A0971" w:rsidRDefault="00414E12" w:rsidP="00414E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8DFAD85" w14:textId="6A94DE55" w:rsidR="00EE4DEF" w:rsidRPr="00EE4DEF" w:rsidRDefault="009A0971" w:rsidP="00BA45B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A097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14:paraId="06F56694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14:paraId="0F6CE8CD" w14:textId="77777777" w:rsidR="009A0971" w:rsidRPr="009A0971" w:rsidRDefault="009A0971" w:rsidP="009A097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9A097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9A097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14:paraId="089797F6" w14:textId="75BF08B3" w:rsidR="00F37243" w:rsidRPr="00BA45B3" w:rsidRDefault="009A0971" w:rsidP="00BA45B3">
      <w:pPr>
        <w:numPr>
          <w:ilvl w:val="1"/>
          <w:numId w:val="7"/>
        </w:numPr>
        <w:spacing w:after="0" w:line="240" w:lineRule="auto"/>
        <w:ind w:left="-284" w:right="-331" w:firstLine="426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9A0971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0971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14:paraId="293D3895" w14:textId="3CBDC426" w:rsidR="00F37243" w:rsidRPr="009A0971" w:rsidRDefault="009A0971" w:rsidP="00BA45B3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0A163805" w14:textId="571AA8DD" w:rsidR="00F37243" w:rsidRPr="009A0971" w:rsidRDefault="009A0971" w:rsidP="00BA45B3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116FD81C" w14:textId="77777777" w:rsidR="009A0971" w:rsidRPr="009A0971" w:rsidRDefault="009A0971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14:paraId="0AC257CF" w14:textId="77777777" w:rsidR="009A0971" w:rsidRPr="009A0971" w:rsidRDefault="009A0971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9A0971">
        <w:t xml:space="preserve"> </w:t>
      </w:r>
      <w:r w:rsidRPr="009A0971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4AF95EBD" w14:textId="2E01AEA0" w:rsidR="00F37243" w:rsidRDefault="009A0971" w:rsidP="00BA45B3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9A0971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9A097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14:paraId="119503AC" w14:textId="77777777" w:rsidR="00BA45B3" w:rsidRPr="00BA45B3" w:rsidRDefault="00BA45B3" w:rsidP="00BA45B3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BB45006" w14:textId="77777777" w:rsidR="009A0971" w:rsidRPr="009A0971" w:rsidRDefault="009A0971" w:rsidP="009A0971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6DB3B597" w14:textId="3ACF17AA" w:rsidR="009A0971" w:rsidRDefault="009A0971" w:rsidP="00BA45B3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</w:t>
      </w:r>
      <w:r w:rsidR="00BA45B3">
        <w:rPr>
          <w:rFonts w:ascii="Times New Roman" w:eastAsia="Times New Roman" w:hAnsi="Times New Roman" w:cs="Times New Roman"/>
          <w:sz w:val="24"/>
          <w:szCs w:val="24"/>
        </w:rPr>
        <w:t>с за посочване на неверни данни.</w:t>
      </w:r>
    </w:p>
    <w:p w14:paraId="34CD15EE" w14:textId="77777777" w:rsidR="00BA45B3" w:rsidRPr="00BA45B3" w:rsidRDefault="00BA45B3" w:rsidP="00BA45B3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A51A7" w14:textId="77777777" w:rsidR="009A0971" w:rsidRPr="009A0971" w:rsidRDefault="009A0971" w:rsidP="009A0971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9A0971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9A0971">
        <w:rPr>
          <w:rFonts w:ascii="Times New Roman" w:eastAsia="Calibri" w:hAnsi="Times New Roman" w:cs="Times New Roman"/>
          <w:sz w:val="24"/>
          <w:szCs w:val="24"/>
        </w:rPr>
        <w:t>г.</w:t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9A0971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9A0971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14:paraId="5251417D" w14:textId="52FB9E88" w:rsidR="00E008C7" w:rsidRPr="009A0971" w:rsidRDefault="009A0971" w:rsidP="00BA45B3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="00BA45B3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14:paraId="124A2823" w14:textId="77777777" w:rsidR="009A0971" w:rsidRPr="009A0971" w:rsidRDefault="009A0971" w:rsidP="00BA45B3">
      <w:pPr>
        <w:spacing w:after="0" w:line="240" w:lineRule="auto"/>
        <w:ind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9A097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чл. 192, ал. 3, от ЗОП.</w:t>
      </w:r>
    </w:p>
    <w:p w14:paraId="41F28462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BEE99EB" w14:textId="77777777" w:rsidR="000D120F" w:rsidRDefault="000D120F" w:rsidP="008F163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2EAB4C0" w14:textId="7D20487B" w:rsidR="009A0971" w:rsidRPr="008F1631" w:rsidRDefault="009A0971" w:rsidP="008F163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9A0971">
        <w:rPr>
          <w:rFonts w:ascii="Times New Roman" w:eastAsia="MS ??" w:hAnsi="Times New Roman" w:cs="Times New Roman"/>
          <w:b/>
          <w:sz w:val="26"/>
          <w:szCs w:val="26"/>
        </w:rPr>
        <w:t>Образец № 7</w:t>
      </w:r>
    </w:p>
    <w:p w14:paraId="2124E6BE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14:paraId="1FB4DB52" w14:textId="77777777" w:rsidR="009A0971" w:rsidRDefault="009A0971" w:rsidP="00397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</w:t>
      </w:r>
      <w:r w:rsidR="00397BF0">
        <w:rPr>
          <w:rFonts w:ascii="Times New Roman" w:eastAsia="Times New Roman" w:hAnsi="Times New Roman" w:cs="Times New Roman"/>
          <w:b/>
          <w:sz w:val="26"/>
          <w:szCs w:val="26"/>
        </w:rPr>
        <w:t xml:space="preserve"> като подизпълнител/ трето лице</w:t>
      </w:r>
    </w:p>
    <w:p w14:paraId="784E9986" w14:textId="77777777" w:rsidR="00397BF0" w:rsidRPr="009A0971" w:rsidRDefault="00397BF0" w:rsidP="00397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27A18FE" w14:textId="74D42361" w:rsidR="009A0971" w:rsidRDefault="009A0971" w:rsidP="00414E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9A0971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9A0971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="00B139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="00B139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9A0971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414E12" w:rsidRPr="003727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3590552C" w14:textId="77777777" w:rsidR="008F1631" w:rsidRPr="009A0971" w:rsidRDefault="008F1631" w:rsidP="008F163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11D6CC4" w14:textId="77777777" w:rsidR="009A0971" w:rsidRPr="009A0971" w:rsidRDefault="009A0971" w:rsidP="009A097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14:paraId="00E2604B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0794D37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От името на представляваното от мен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(приложимо за трети лица)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7382761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14:paraId="6EF95C95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6F61AAE6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10E6339E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изразявам съгласието си да участваме като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…………………………………</w:t>
      </w:r>
    </w:p>
    <w:p w14:paraId="6A56E3D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226F150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A86A5A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От името на представлявания от мен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приложимо за подизпълнители):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……………………………………………………………...……………………………………….</w:t>
      </w:r>
    </w:p>
    <w:p w14:paraId="3A8DD807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6EA54EA5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изразявам съгласието си да участваме като подизпълнител на ………………………………</w:t>
      </w:r>
    </w:p>
    <w:p w14:paraId="56C7026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2BB524C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F50D8EF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…………………………………..…………………………………………………………………...</w:t>
      </w:r>
    </w:p>
    <w:p w14:paraId="3B9F1F38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ресурсите, които ще бъдат предоставени на разположение на участника от третото лице) – Приложимо за трети лица.</w:t>
      </w:r>
    </w:p>
    <w:p w14:paraId="627D6B60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14:paraId="008D3F62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…………………………………..…………………………………………………………………</w:t>
      </w:r>
    </w:p>
    <w:p w14:paraId="3D8B4E84" w14:textId="5A898C2B" w:rsidR="009A0971" w:rsidRPr="008F1631" w:rsidRDefault="009A0971" w:rsidP="008F1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 – Приложимо за подизпълнители.</w:t>
      </w:r>
    </w:p>
    <w:p w14:paraId="28D6CFF5" w14:textId="69D346A1" w:rsidR="009A0971" w:rsidRPr="009A0971" w:rsidRDefault="009A0971" w:rsidP="008F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 xml:space="preserve">5. Запознати сме, че заявявайки желанието си да бъдем </w:t>
      </w: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>подизпълнител/ трето лице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9A0971">
        <w:rPr>
          <w:rFonts w:ascii="Times New Roman" w:eastAsia="Times New Roman" w:hAnsi="Times New Roman" w:cs="Times New Roman"/>
          <w:i/>
          <w:sz w:val="26"/>
          <w:szCs w:val="26"/>
        </w:rPr>
        <w:t>относимото</w:t>
      </w:r>
      <w:proofErr w:type="spellEnd"/>
      <w:r w:rsidRPr="009A0971">
        <w:rPr>
          <w:rFonts w:ascii="Times New Roman" w:eastAsia="Times New Roman" w:hAnsi="Times New Roman" w:cs="Times New Roman"/>
          <w:i/>
          <w:sz w:val="26"/>
          <w:szCs w:val="26"/>
        </w:rPr>
        <w:t xml:space="preserve"> се подчертава),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 xml:space="preserve"> нямаме право да участваме като самостоятелен участник в горепосочената поръчка. </w:t>
      </w:r>
    </w:p>
    <w:p w14:paraId="53F4B229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>6. Заявяваме, че отговаряме на съответните критерии за подбор съобразно вида и дела от поръчката, който ще изпълняваме.</w:t>
      </w:r>
    </w:p>
    <w:p w14:paraId="6D63A5A9" w14:textId="77777777" w:rsidR="009A0971" w:rsidRPr="009A0971" w:rsidRDefault="009A0971" w:rsidP="009A097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14:paraId="22D72B46" w14:textId="77777777" w:rsidR="009A0971" w:rsidRPr="009A0971" w:rsidRDefault="009A0971" w:rsidP="009A0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14:paraId="33A3DF0B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0B06ED5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B989FF1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14:paraId="1DA153CB" w14:textId="4F9D3E84" w:rsidR="009A0971" w:rsidRPr="00FE0A96" w:rsidRDefault="009A0971" w:rsidP="00FE0A96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9A0971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14:paraId="0C82E7E4" w14:textId="77777777" w:rsidR="00C62455" w:rsidRDefault="00C62455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506DFA3" w14:textId="77777777" w:rsidR="00C62455" w:rsidRDefault="00C62455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5CBA42F" w14:textId="77777777" w:rsidR="00BA45B3" w:rsidRDefault="00BA45B3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bg-BG"/>
        </w:rPr>
      </w:pPr>
    </w:p>
    <w:p w14:paraId="6066673A" w14:textId="77777777" w:rsidR="00BA45B3" w:rsidRDefault="00BA45B3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bg-BG"/>
        </w:rPr>
      </w:pPr>
    </w:p>
    <w:p w14:paraId="53931933" w14:textId="77777777" w:rsidR="00BA45B3" w:rsidRDefault="00BA45B3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bg-BG"/>
        </w:rPr>
      </w:pPr>
    </w:p>
    <w:p w14:paraId="4D3AA067" w14:textId="77777777" w:rsidR="00BA45B3" w:rsidRDefault="00BA45B3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bg-BG"/>
        </w:rPr>
      </w:pPr>
    </w:p>
    <w:p w14:paraId="5D287851" w14:textId="77777777" w:rsidR="00BA45B3" w:rsidRDefault="00BA45B3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bg-BG"/>
        </w:rPr>
      </w:pPr>
    </w:p>
    <w:p w14:paraId="749CA0A7" w14:textId="77777777" w:rsidR="00BA45B3" w:rsidRDefault="00BA45B3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bg-BG"/>
        </w:rPr>
      </w:pPr>
    </w:p>
    <w:p w14:paraId="511859A1" w14:textId="77777777" w:rsidR="009A0971" w:rsidRPr="00BA45B3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BA45B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№8</w:t>
      </w:r>
    </w:p>
    <w:p w14:paraId="2E3348E3" w14:textId="77777777" w:rsidR="009A0971" w:rsidRPr="00BA45B3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007FE650" w14:textId="77777777" w:rsidR="009A0971" w:rsidRPr="00BA45B3" w:rsidRDefault="009A0971" w:rsidP="009A097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14:paraId="45B3473B" w14:textId="77777777" w:rsidR="009A0971" w:rsidRPr="00BA45B3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14:paraId="09C076CF" w14:textId="77777777" w:rsidR="009A0971" w:rsidRPr="00BA45B3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79A9002" w14:textId="77777777" w:rsidR="009A0971" w:rsidRPr="00BA45B3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14:paraId="3F936808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BA45B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BA45B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............................................................................., 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ЕГН........................... лична карта №…………</w:t>
      </w:r>
      <w:r w:rsidRPr="00BA45B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….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>.…. издадена на ................./ ……………г. от ....................</w:t>
      </w:r>
      <w:r w:rsidRPr="00BA45B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........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 </w:t>
      </w:r>
    </w:p>
    <w:p w14:paraId="150AC371" w14:textId="77777777" w:rsidR="009A0971" w:rsidRPr="00BA45B3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ми на ...................................................................................................................</w:t>
      </w:r>
      <w:r w:rsidRPr="00BA45B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 </w:t>
      </w:r>
    </w:p>
    <w:p w14:paraId="58F872EE" w14:textId="77777777" w:rsidR="009A0971" w:rsidRPr="00BA45B3" w:rsidRDefault="009A0971" w:rsidP="009A0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i/>
          <w:iCs/>
          <w:szCs w:val="24"/>
          <w:lang w:eastAsia="bg-BG"/>
        </w:rPr>
        <w:t>(посочете длъжността, качеството)</w:t>
      </w:r>
    </w:p>
    <w:p w14:paraId="4E5E0D18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09293C7F" w14:textId="77777777" w:rsidR="009A0971" w:rsidRPr="00BA45B3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i/>
          <w:iCs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14:paraId="0E028166" w14:textId="77777777" w:rsidR="00F77636" w:rsidRPr="00BA45B3" w:rsidRDefault="00F77636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4"/>
          <w:lang w:eastAsia="bg-BG"/>
        </w:rPr>
      </w:pPr>
    </w:p>
    <w:p w14:paraId="323E9B38" w14:textId="1017BF5F" w:rsidR="009A0971" w:rsidRPr="00BA45B3" w:rsidRDefault="009A0971" w:rsidP="00FE0A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14:paraId="41D91C1E" w14:textId="008A58D7" w:rsidR="009A0971" w:rsidRPr="00BA45B3" w:rsidRDefault="009A0971" w:rsidP="00414E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BA45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="00EE4DEF" w:rsidRPr="00BA45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BA45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414E12" w:rsidRPr="00BA45B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411889C2" w14:textId="77777777" w:rsidR="009A0971" w:rsidRPr="00BA45B3" w:rsidRDefault="009A0971" w:rsidP="009A097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 е свързано лице с участник в обществената поръчка.</w:t>
      </w:r>
    </w:p>
    <w:p w14:paraId="6569AFAA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14:paraId="228504F2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14:paraId="641B78E0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14:paraId="0CF915BA" w14:textId="77777777" w:rsidR="009A0971" w:rsidRPr="00BA45B3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14:paraId="4AC326B5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14:paraId="3BB0D90D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14:paraId="0A83A5C3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14:paraId="777ADBBD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3F4CE0D0" w14:textId="77777777" w:rsidR="009A0971" w:rsidRPr="00BA45B3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14:paraId="03596ED9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14:paraId="18FE21CC" w14:textId="77777777" w:rsidR="009A0971" w:rsidRPr="00BA45B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14:paraId="686353F7" w14:textId="77777777" w:rsidR="009A0971" w:rsidRPr="00BA45B3" w:rsidRDefault="009A0971" w:rsidP="009A0971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A45B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14:paraId="45992829" w14:textId="77777777" w:rsidR="009A0971" w:rsidRPr="00BA45B3" w:rsidRDefault="009A0971" w:rsidP="009A0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2ED6792" w14:textId="2F617566" w:rsidR="009A0971" w:rsidRPr="00BA45B3" w:rsidRDefault="009A0971" w:rsidP="00FE0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14:paraId="48E18E2A" w14:textId="77777777" w:rsidR="00FE0A96" w:rsidRDefault="00FE0A96" w:rsidP="00FE0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37CC0FB8" w14:textId="77777777" w:rsidR="00BA45B3" w:rsidRPr="00BA45B3" w:rsidRDefault="00BA45B3" w:rsidP="00FE0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78AB32C3" w14:textId="77777777" w:rsidR="009A0971" w:rsidRPr="00BA45B3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14:paraId="62DB639C" w14:textId="7A155861" w:rsidR="009A0971" w:rsidRPr="00FE0A96" w:rsidRDefault="009A0971" w:rsidP="00FE0A96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BA45B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BA45B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A45B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BA45B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14:paraId="43BE2078" w14:textId="77777777" w:rsidR="00C62455" w:rsidRDefault="00C62455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6FF07488" w14:textId="77777777" w:rsidR="00C62455" w:rsidRDefault="00C62455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76B3768C" w14:textId="77777777" w:rsidR="00C62455" w:rsidRDefault="00C62455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5DD7BD7D" w14:textId="77777777" w:rsidR="00C62455" w:rsidRDefault="00C62455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2A83D2CC" w14:textId="77777777" w:rsidR="00BA45B3" w:rsidRDefault="00BA45B3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4AC53B15" w14:textId="77777777" w:rsidR="00BA45B3" w:rsidRDefault="00BA45B3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158949A4" w14:textId="77777777" w:rsidR="009A0971" w:rsidRPr="009A0971" w:rsidRDefault="009A0971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Образец № 9</w:t>
      </w:r>
    </w:p>
    <w:p w14:paraId="4EDAD69E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3C685486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9A0971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14:paraId="097F6C7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14:paraId="78705476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08652729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B9BFFC6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14:paraId="1AB02B65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ЕГН......................, лична карта №…………издадена на ........... /………г. от ....................... </w:t>
      </w:r>
    </w:p>
    <w:p w14:paraId="737D7AB6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14:paraId="2FD97AB9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длъжността, качеството)</w:t>
      </w:r>
    </w:p>
    <w:p w14:paraId="4545E68B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25AA4C72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val="en-US"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14:paraId="1143851D" w14:textId="470AA380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 xml:space="preserve"> ЕИК/ Булстат </w:t>
      </w:r>
      <w:r w:rsidRPr="009A0971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9A0971">
        <w:rPr>
          <w:rFonts w:ascii="Times New Roman" w:eastAsia="Times New Roman" w:hAnsi="Times New Roman" w:cs="Times New Roman"/>
          <w:sz w:val="24"/>
        </w:rPr>
        <w:t xml:space="preserve">, във връзка с обществена поръчка - събиране на оферти с </w:t>
      </w:r>
      <w:r w:rsidR="0075633A">
        <w:rPr>
          <w:rFonts w:ascii="Times New Roman" w:eastAsia="Times New Roman" w:hAnsi="Times New Roman" w:cs="Times New Roman"/>
          <w:sz w:val="24"/>
        </w:rPr>
        <w:t>покана</w:t>
      </w:r>
      <w:r w:rsidRPr="009A0971">
        <w:rPr>
          <w:rFonts w:ascii="Times New Roman" w:eastAsia="Times New Roman" w:hAnsi="Times New Roman" w:cs="Times New Roman"/>
          <w:sz w:val="24"/>
        </w:rPr>
        <w:t xml:space="preserve"> с предмет: </w:t>
      </w:r>
    </w:p>
    <w:p w14:paraId="39533D28" w14:textId="331E39C2" w:rsidR="00EE4DEF" w:rsidRPr="00A233BA" w:rsidRDefault="00414E12" w:rsidP="00EE4DE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3727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29EAA763" w14:textId="77777777" w:rsidR="00FE0A96" w:rsidRDefault="00FE0A96" w:rsidP="009A09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56B0B3E" w14:textId="77777777" w:rsidR="009A0971" w:rsidRPr="009A0971" w:rsidRDefault="009A0971" w:rsidP="009A09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A0971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14:paraId="669B2981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9942DDA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9A0971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9A0971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9A0971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9A0971">
        <w:rPr>
          <w:rFonts w:ascii="Times New Roman" w:eastAsia="Times New Roman" w:hAnsi="Times New Roman" w:cs="Times New Roman"/>
          <w:sz w:val="24"/>
        </w:rPr>
        <w:t>).</w:t>
      </w:r>
    </w:p>
    <w:p w14:paraId="74AFE4ED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AEE450C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9A0971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9A0971">
        <w:rPr>
          <w:rFonts w:ascii="Times New Roman" w:eastAsia="Times New Roman" w:hAnsi="Times New Roman" w:cs="Times New Roman"/>
          <w:sz w:val="24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9A0971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9A0971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9A0971">
        <w:rPr>
          <w:rFonts w:ascii="Times New Roman" w:eastAsia="Times New Roman" w:hAnsi="Times New Roman" w:cs="Times New Roman"/>
          <w:sz w:val="24"/>
        </w:rPr>
        <w:t>.</w:t>
      </w:r>
    </w:p>
    <w:p w14:paraId="41DB9508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FF12C2D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14:paraId="02386CC7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49B1CB22" w14:textId="77777777" w:rsidR="009A0971" w:rsidRPr="009A0971" w:rsidRDefault="009A0971" w:rsidP="009A0971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14:paraId="44CAC413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1D0ECE3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lastRenderedPageBreak/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371C8E17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br/>
      </w:r>
      <w:r w:rsidRPr="009A0971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14:paraId="5D83E916" w14:textId="77777777" w:rsidR="009A0971" w:rsidRPr="009A0971" w:rsidRDefault="009A0971" w:rsidP="009A0971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14:paraId="2891DDF1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7EFC1E12" w14:textId="77777777" w:rsidR="009A0971" w:rsidRPr="009A0971" w:rsidRDefault="009A0971" w:rsidP="009A0971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14:paraId="291A893C" w14:textId="77777777" w:rsidR="009A0971" w:rsidRPr="009A0971" w:rsidRDefault="009A0971" w:rsidP="009A0971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14:paraId="7A0F7D76" w14:textId="77777777" w:rsidR="009A0971" w:rsidRPr="009A0971" w:rsidRDefault="009A0971" w:rsidP="009A097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F4D20B0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0CEBCD7E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14:paraId="4D370E2C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54279F0D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14:paraId="0F0D933D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16D632A6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14:paraId="3261D994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6EE4E35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14:paraId="5DF2AC57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41CA6BBC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0D93D4E1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B5A7D72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8B8A14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3D1148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CCE634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A813B5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08F725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6FE31F7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80E0CDD" w14:textId="77777777" w:rsidR="002C65E1" w:rsidRDefault="002C65E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88D3C27" w14:textId="77777777" w:rsidR="00C62455" w:rsidRDefault="00C62455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D49728C" w14:textId="77777777" w:rsidR="00C62455" w:rsidRDefault="00C62455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B786F25" w14:textId="77777777" w:rsidR="00BA45B3" w:rsidRDefault="00BA45B3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E103807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0971">
        <w:rPr>
          <w:rFonts w:ascii="Times New Roman" w:hAnsi="Times New Roman" w:cs="Times New Roman"/>
          <w:b/>
          <w:sz w:val="24"/>
          <w:szCs w:val="24"/>
        </w:rPr>
        <w:lastRenderedPageBreak/>
        <w:t>Образец № 10</w:t>
      </w:r>
    </w:p>
    <w:p w14:paraId="0F4231CC" w14:textId="77777777" w:rsidR="009A0971" w:rsidRPr="009A0971" w:rsidRDefault="009A0971" w:rsidP="009A0971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14:paraId="797D1CFF" w14:textId="77777777" w:rsidR="009A0971" w:rsidRPr="009A0971" w:rsidRDefault="009A0971" w:rsidP="009A0971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E6430" w14:textId="77777777" w:rsidR="009A0971" w:rsidRPr="009A0971" w:rsidRDefault="009A0971" w:rsidP="009A0971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14:paraId="3BE66186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28C494" w14:textId="48111C57" w:rsidR="00FE0A96" w:rsidRDefault="009A0971" w:rsidP="00414E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подизпълнител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съдружник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обединение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трето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лице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414E12" w:rsidRPr="003727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14:paraId="53790148" w14:textId="77777777" w:rsidR="00414E12" w:rsidRPr="009A0971" w:rsidRDefault="00414E12" w:rsidP="00414E1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2F612" w14:textId="77777777" w:rsidR="009A0971" w:rsidRPr="009A0971" w:rsidRDefault="009A0971" w:rsidP="009A0971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32F6E5BC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D824EE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9A0971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14:paraId="330D8AD0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32AED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0DE28604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</w:t>
      </w:r>
      <w:bookmarkStart w:id="0" w:name="_GoBack"/>
      <w:bookmarkEnd w:id="0"/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>управител или член на орган на управление или контрол след освобождаването му от длъжност.</w:t>
      </w:r>
    </w:p>
    <w:p w14:paraId="463BF89B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05BD3225" w14:textId="77777777" w:rsidR="009A0971" w:rsidRPr="009A0971" w:rsidRDefault="009A0971" w:rsidP="009A0971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14:paraId="46397521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A0971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254F5BF7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14:paraId="7087D890" w14:textId="77777777" w:rsidR="009A0971" w:rsidRPr="009A0971" w:rsidRDefault="009A0971" w:rsidP="009A0971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14:paraId="268BF13E" w14:textId="77777777" w:rsidR="009A0971" w:rsidRPr="009A0971" w:rsidRDefault="009A0971" w:rsidP="009A0971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14:paraId="61B2A4C6" w14:textId="77777777" w:rsidR="009A0971" w:rsidRDefault="009A0971" w:rsidP="009A0971">
      <w:pPr>
        <w:jc w:val="right"/>
        <w:rPr>
          <w:rFonts w:ascii="Times New Roman" w:hAnsi="Times New Roman" w:cs="Times New Roman"/>
          <w:b/>
          <w:sz w:val="24"/>
        </w:rPr>
      </w:pPr>
    </w:p>
    <w:p w14:paraId="2F3A6281" w14:textId="77777777" w:rsidR="00414E12" w:rsidRDefault="00414E12" w:rsidP="009A0971">
      <w:pPr>
        <w:jc w:val="right"/>
        <w:rPr>
          <w:rFonts w:ascii="Times New Roman" w:hAnsi="Times New Roman" w:cs="Times New Roman"/>
          <w:b/>
          <w:sz w:val="24"/>
        </w:rPr>
      </w:pPr>
    </w:p>
    <w:p w14:paraId="6DE1C807" w14:textId="77777777" w:rsidR="00414E12" w:rsidRDefault="00414E12" w:rsidP="009A0971">
      <w:pPr>
        <w:jc w:val="right"/>
        <w:rPr>
          <w:rFonts w:ascii="Times New Roman" w:hAnsi="Times New Roman" w:cs="Times New Roman"/>
          <w:b/>
          <w:sz w:val="24"/>
        </w:rPr>
      </w:pPr>
    </w:p>
    <w:p w14:paraId="3A2B6BE5" w14:textId="77777777" w:rsidR="00414E12" w:rsidRDefault="00414E12" w:rsidP="009A0971">
      <w:pPr>
        <w:jc w:val="right"/>
        <w:rPr>
          <w:rFonts w:ascii="Times New Roman" w:hAnsi="Times New Roman" w:cs="Times New Roman"/>
          <w:b/>
          <w:sz w:val="24"/>
        </w:rPr>
      </w:pPr>
    </w:p>
    <w:p w14:paraId="36D7DB81" w14:textId="77777777" w:rsidR="00414E12" w:rsidRDefault="00414E12" w:rsidP="004C64F2">
      <w:pPr>
        <w:rPr>
          <w:rFonts w:ascii="Times New Roman" w:hAnsi="Times New Roman" w:cs="Times New Roman"/>
          <w:b/>
          <w:sz w:val="24"/>
        </w:rPr>
      </w:pPr>
    </w:p>
    <w:p w14:paraId="1D682430" w14:textId="77777777" w:rsidR="009A0971" w:rsidRPr="009A0971" w:rsidRDefault="009A0971" w:rsidP="0081339E">
      <w:pPr>
        <w:jc w:val="center"/>
        <w:rPr>
          <w:rFonts w:ascii="Times New Roman" w:hAnsi="Times New Roman" w:cs="Times New Roman"/>
          <w:b/>
          <w:sz w:val="24"/>
        </w:rPr>
        <w:sectPr w:rsidR="009A0971" w:rsidRPr="009A0971" w:rsidSect="009A0971">
          <w:headerReference w:type="default" r:id="rId9"/>
          <w:headerReference w:type="first" r:id="rId10"/>
          <w:pgSz w:w="11906" w:h="16838"/>
          <w:pgMar w:top="-512" w:right="1196" w:bottom="426" w:left="1260" w:header="0" w:footer="0" w:gutter="0"/>
          <w:cols w:space="708"/>
          <w:titlePg/>
          <w:docGrid w:linePitch="360"/>
        </w:sectPr>
      </w:pPr>
    </w:p>
    <w:p w14:paraId="16A4DC83" w14:textId="77777777" w:rsidR="00414E12" w:rsidRPr="00346CA2" w:rsidRDefault="00414E12" w:rsidP="00414E1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 xml:space="preserve">Образец №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11</w:t>
      </w:r>
    </w:p>
    <w:p w14:paraId="4DAC427D" w14:textId="77777777" w:rsidR="00414E12" w:rsidRPr="00346CA2" w:rsidRDefault="00414E12" w:rsidP="00414E1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647F9863" w14:textId="77777777" w:rsidR="00414E12" w:rsidRPr="00346CA2" w:rsidRDefault="00414E12" w:rsidP="00414E1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С П И С Ъ К</w:t>
      </w:r>
    </w:p>
    <w:p w14:paraId="0E060C26" w14:textId="77777777" w:rsidR="00414E12" w:rsidRPr="00346CA2" w:rsidRDefault="00414E12" w:rsidP="00414E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на екип, предложен </w:t>
      </w:r>
      <w:r w:rsidRPr="00346CA2">
        <w:rPr>
          <w:rFonts w:ascii="Times New Roman" w:eastAsia="Times New Roman" w:hAnsi="Times New Roman" w:cs="Times New Roman"/>
          <w:iCs/>
          <w:sz w:val="26"/>
          <w:szCs w:val="26"/>
          <w:lang w:eastAsia="bg-BG"/>
        </w:rPr>
        <w:t>от .......................................................................................................................................</w:t>
      </w:r>
    </w:p>
    <w:p w14:paraId="190CBCCA" w14:textId="77777777" w:rsidR="00414E12" w:rsidRPr="00346CA2" w:rsidRDefault="00414E12" w:rsidP="00414E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eastAsia="bg-BG"/>
        </w:rPr>
        <w:t xml:space="preserve">                                            (изписва се наименованието на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eastAsia="bg-BG"/>
        </w:rPr>
        <w:t>участника)</w:t>
      </w:r>
    </w:p>
    <w:p w14:paraId="18B34097" w14:textId="77777777" w:rsidR="00414E12" w:rsidRPr="00346CA2" w:rsidRDefault="00414E12" w:rsidP="00414E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</w:p>
    <w:p w14:paraId="1D0A9431" w14:textId="77777777" w:rsidR="005B3F37" w:rsidRPr="005B3F37" w:rsidRDefault="00414E12" w:rsidP="005B3F37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по 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>обществена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 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>поръчка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 с предмет:</w:t>
      </w: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cs-CZ"/>
        </w:rPr>
        <w:t xml:space="preserve"> </w:t>
      </w:r>
      <w:r w:rsidR="005B3F37" w:rsidRPr="005B3F37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tbl>
      <w:tblPr>
        <w:tblpPr w:leftFromText="141" w:rightFromText="141" w:vertAnchor="text" w:horzAnchor="margin" w:tblpXSpec="center" w:tblpY="335"/>
        <w:tblW w:w="13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47"/>
        <w:gridCol w:w="6160"/>
        <w:gridCol w:w="4394"/>
      </w:tblGrid>
      <w:tr w:rsidR="00414E12" w:rsidRPr="00346CA2" w14:paraId="266736D6" w14:textId="77777777" w:rsidTr="00BA45B3">
        <w:trPr>
          <w:trHeight w:val="683"/>
        </w:trPr>
        <w:tc>
          <w:tcPr>
            <w:tcW w:w="648" w:type="dxa"/>
            <w:shd w:val="clear" w:color="auto" w:fill="DBE5F1"/>
            <w:vAlign w:val="center"/>
          </w:tcPr>
          <w:p w14:paraId="32E275D7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№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34CF9857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Три имена на експерта</w:t>
            </w:r>
          </w:p>
        </w:tc>
        <w:tc>
          <w:tcPr>
            <w:tcW w:w="6160" w:type="dxa"/>
            <w:shd w:val="clear" w:color="auto" w:fill="DBE5F1"/>
          </w:tcPr>
          <w:p w14:paraId="1B141647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</w:p>
          <w:p w14:paraId="6CA75F02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П</w:t>
            </w:r>
            <w:r w:rsidRPr="00E2091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рофес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ионална компетентност на лицето</w:t>
            </w:r>
          </w:p>
        </w:tc>
        <w:tc>
          <w:tcPr>
            <w:tcW w:w="4394" w:type="dxa"/>
            <w:shd w:val="clear" w:color="auto" w:fill="DBE5F1"/>
            <w:vAlign w:val="center"/>
          </w:tcPr>
          <w:p w14:paraId="6BF4B8EC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Позиция в екипа за изпълнение</w:t>
            </w: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  <w:t xml:space="preserve">  </w:t>
            </w:r>
          </w:p>
        </w:tc>
      </w:tr>
      <w:tr w:rsidR="00414E12" w:rsidRPr="00346CA2" w14:paraId="3B111E71" w14:textId="77777777" w:rsidTr="00BA45B3">
        <w:trPr>
          <w:trHeight w:val="194"/>
        </w:trPr>
        <w:tc>
          <w:tcPr>
            <w:tcW w:w="648" w:type="dxa"/>
          </w:tcPr>
          <w:p w14:paraId="60AF8861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1947" w:type="dxa"/>
          </w:tcPr>
          <w:p w14:paraId="490FECDF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2</w:t>
            </w:r>
          </w:p>
        </w:tc>
        <w:tc>
          <w:tcPr>
            <w:tcW w:w="6160" w:type="dxa"/>
          </w:tcPr>
          <w:p w14:paraId="02FEF59E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3</w:t>
            </w:r>
          </w:p>
        </w:tc>
        <w:tc>
          <w:tcPr>
            <w:tcW w:w="4394" w:type="dxa"/>
          </w:tcPr>
          <w:p w14:paraId="0A215045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5</w:t>
            </w:r>
          </w:p>
        </w:tc>
      </w:tr>
      <w:tr w:rsidR="00414E12" w:rsidRPr="00346CA2" w14:paraId="1090DE1F" w14:textId="77777777" w:rsidTr="00BA45B3">
        <w:trPr>
          <w:trHeight w:val="1821"/>
        </w:trPr>
        <w:tc>
          <w:tcPr>
            <w:tcW w:w="648" w:type="dxa"/>
          </w:tcPr>
          <w:p w14:paraId="1AC9A870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1947" w:type="dxa"/>
          </w:tcPr>
          <w:p w14:paraId="454FA19C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  <w:tc>
          <w:tcPr>
            <w:tcW w:w="6160" w:type="dxa"/>
          </w:tcPr>
          <w:p w14:paraId="46C0C01C" w14:textId="2781BC1A" w:rsidR="00414E12" w:rsidRPr="00E20919" w:rsidRDefault="005B3F37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  <w:r w:rsidRPr="005B3F37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данни за документа за придобита пълна проектантска правоспособ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ност - номер на удостоверението……………………………………………………………………………………………………………………………………………………………..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4394" w:type="dxa"/>
          </w:tcPr>
          <w:p w14:paraId="6B96BB00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</w:tr>
      <w:tr w:rsidR="00414E12" w:rsidRPr="00346CA2" w14:paraId="6C43C416" w14:textId="77777777" w:rsidTr="00BA45B3">
        <w:trPr>
          <w:trHeight w:val="970"/>
        </w:trPr>
        <w:tc>
          <w:tcPr>
            <w:tcW w:w="648" w:type="dxa"/>
          </w:tcPr>
          <w:p w14:paraId="20A60D20" w14:textId="77777777" w:rsidR="00414E12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</w:pPr>
          </w:p>
          <w:p w14:paraId="1D525181" w14:textId="77777777" w:rsidR="00414E12" w:rsidRPr="00C97A06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</w:pPr>
            <w:r w:rsidRPr="00C97A0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  <w:t>…</w:t>
            </w:r>
          </w:p>
        </w:tc>
        <w:tc>
          <w:tcPr>
            <w:tcW w:w="1947" w:type="dxa"/>
          </w:tcPr>
          <w:p w14:paraId="7A0D8346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  <w:tc>
          <w:tcPr>
            <w:tcW w:w="6160" w:type="dxa"/>
          </w:tcPr>
          <w:p w14:paraId="73720438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</w:p>
        </w:tc>
        <w:tc>
          <w:tcPr>
            <w:tcW w:w="4394" w:type="dxa"/>
          </w:tcPr>
          <w:p w14:paraId="7818D8D8" w14:textId="77777777" w:rsidR="00414E12" w:rsidRPr="00A94DEE" w:rsidRDefault="00414E12" w:rsidP="00BA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</w:tr>
    </w:tbl>
    <w:p w14:paraId="7EC6764D" w14:textId="77777777" w:rsidR="00414E12" w:rsidRPr="00346CA2" w:rsidRDefault="00414E12" w:rsidP="00414E12">
      <w:pPr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14:paraId="1EB560FC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14:paraId="2F566483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205ABB93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53DAC2E7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0A740338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1FAC3305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2C2DF8B8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7AAB83A1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20E5C10F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292C22CF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1D40282F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14:paraId="0BF0A654" w14:textId="77777777" w:rsidR="00414E12" w:rsidRDefault="00414E12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3719F5A2" w14:textId="77777777" w:rsidR="005B3F37" w:rsidRPr="00346CA2" w:rsidRDefault="005B3F37" w:rsidP="00414E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2A29AB2D" w14:textId="77777777" w:rsidR="00414E12" w:rsidRPr="00346CA2" w:rsidRDefault="00414E12" w:rsidP="00414E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1B989BD7" w14:textId="77777777" w:rsidR="00414E12" w:rsidRPr="00346CA2" w:rsidRDefault="00414E12" w:rsidP="00414E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489F4D50" w14:textId="77777777" w:rsidR="00414E12" w:rsidRPr="00346CA2" w:rsidRDefault="00414E12" w:rsidP="00414E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................................... 2019 год.</w:t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............................................</w:t>
      </w:r>
    </w:p>
    <w:p w14:paraId="2265D779" w14:textId="77777777" w:rsidR="00414E12" w:rsidRDefault="00414E12" w:rsidP="00414E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  <w:t xml:space="preserve"> </w:t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Подпис и печат на представляващия участника</w:t>
      </w:r>
    </w:p>
    <w:p w14:paraId="3807F587" w14:textId="77777777" w:rsidR="00414E12" w:rsidRPr="00DA6A3D" w:rsidRDefault="00414E12" w:rsidP="00414E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24631B34" w14:textId="77777777" w:rsidR="00414E12" w:rsidRPr="009369FA" w:rsidRDefault="00414E12" w:rsidP="00414E12">
      <w:pPr>
        <w:spacing w:after="120"/>
        <w:rPr>
          <w:rFonts w:ascii="Times New Roman" w:eastAsia="Times New Roman" w:hAnsi="Times New Roman" w:cs="Times New Roman"/>
          <w:b/>
          <w:sz w:val="26"/>
          <w:szCs w:val="26"/>
          <w:lang w:val="en-US" w:eastAsia="bg-BG"/>
        </w:rPr>
      </w:pPr>
    </w:p>
    <w:p w14:paraId="137A7978" w14:textId="77777777" w:rsidR="009A0971" w:rsidRPr="009A0971" w:rsidRDefault="009A0971" w:rsidP="00414E12">
      <w:pPr>
        <w:spacing w:after="12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9A0971" w:rsidRPr="009A0971" w:rsidSect="00414E12">
      <w:headerReference w:type="default" r:id="rId11"/>
      <w:headerReference w:type="first" r:id="rId12"/>
      <w:pgSz w:w="16838" w:h="11906" w:orient="landscape"/>
      <w:pgMar w:top="851" w:right="510" w:bottom="284" w:left="425" w:header="0" w:footer="0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34A1F9" w15:done="0"/>
  <w15:commentEx w15:paraId="4D369BD5" w15:done="0"/>
  <w15:commentEx w15:paraId="0A50C03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58E17" w14:textId="77777777" w:rsidR="00451A69" w:rsidRDefault="00451A69">
      <w:pPr>
        <w:spacing w:after="0" w:line="240" w:lineRule="auto"/>
      </w:pPr>
      <w:r>
        <w:separator/>
      </w:r>
    </w:p>
  </w:endnote>
  <w:endnote w:type="continuationSeparator" w:id="0">
    <w:p w14:paraId="3378BECA" w14:textId="77777777" w:rsidR="00451A69" w:rsidRDefault="00451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36C49" w14:textId="77777777" w:rsidR="00451A69" w:rsidRDefault="00451A69">
      <w:pPr>
        <w:spacing w:after="0" w:line="240" w:lineRule="auto"/>
      </w:pPr>
      <w:r>
        <w:separator/>
      </w:r>
    </w:p>
  </w:footnote>
  <w:footnote w:type="continuationSeparator" w:id="0">
    <w:p w14:paraId="44F568C3" w14:textId="77777777" w:rsidR="00451A69" w:rsidRDefault="00451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AF213" w14:textId="77777777" w:rsidR="00BA45B3" w:rsidRPr="00A071C0" w:rsidRDefault="00BA45B3" w:rsidP="009A0971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C211E" w14:textId="77777777" w:rsidR="00BA45B3" w:rsidRDefault="00BA45B3" w:rsidP="009A0971">
    <w:pPr>
      <w:pStyle w:val="a6"/>
    </w:pPr>
  </w:p>
  <w:p w14:paraId="2C2F37EB" w14:textId="77777777" w:rsidR="00BA45B3" w:rsidRDefault="00BA45B3" w:rsidP="009A0971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D76906" wp14:editId="1EE4EFA9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1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4B8363" w14:textId="77777777" w:rsidR="00BA45B3" w:rsidRPr="002F04B4" w:rsidRDefault="00BA45B3" w:rsidP="009A097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6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" o:allowincell="f" filled="f" stroked="f">
              <v:textbox>
                <w:txbxContent>
                  <w:p w14:paraId="054B8363" w14:textId="77777777" w:rsidR="007065AD" w:rsidRPr="002F04B4" w:rsidRDefault="007065AD" w:rsidP="009A0971"/>
                </w:txbxContent>
              </v:textbox>
            </v:shape>
          </w:pict>
        </mc:Fallback>
      </mc:AlternateContent>
    </w:r>
  </w:p>
  <w:p w14:paraId="2A80F8CE" w14:textId="77777777" w:rsidR="00BA45B3" w:rsidRPr="00A071C0" w:rsidRDefault="00BA45B3" w:rsidP="009A0971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14:paraId="30D5C6C9" w14:textId="77777777" w:rsidR="00BA45B3" w:rsidRPr="00A071C0" w:rsidRDefault="00BA45B3" w:rsidP="009A0971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14:paraId="1437DF98" w14:textId="77777777" w:rsidR="00BA45B3" w:rsidRDefault="00BA45B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F1C37" w14:textId="77777777" w:rsidR="00BA45B3" w:rsidRPr="00A071C0" w:rsidRDefault="00BA45B3" w:rsidP="009A0971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8B185" w14:textId="77777777" w:rsidR="00BA45B3" w:rsidRDefault="00BA45B3" w:rsidP="009A0971">
    <w:pPr>
      <w:pStyle w:val="a6"/>
    </w:pPr>
  </w:p>
  <w:p w14:paraId="796EE4C0" w14:textId="77777777" w:rsidR="00BA45B3" w:rsidRDefault="00BA45B3" w:rsidP="009A0971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CAF033" wp14:editId="376DAB25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339AB8" w14:textId="77777777" w:rsidR="00BA45B3" w:rsidRPr="002F04B4" w:rsidRDefault="00BA45B3" w:rsidP="009A097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MT2wIAANM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" o:allowincell="f" filled="f" stroked="f">
              <v:textbox>
                <w:txbxContent>
                  <w:p w14:paraId="2D339AB8" w14:textId="77777777" w:rsidR="007065AD" w:rsidRPr="002F04B4" w:rsidRDefault="007065AD" w:rsidP="009A0971"/>
                </w:txbxContent>
              </v:textbox>
            </v:shape>
          </w:pict>
        </mc:Fallback>
      </mc:AlternateContent>
    </w:r>
  </w:p>
  <w:p w14:paraId="2E4A84C0" w14:textId="77777777" w:rsidR="00BA45B3" w:rsidRPr="00A071C0" w:rsidRDefault="00BA45B3" w:rsidP="009A0971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14:paraId="7BD37BE9" w14:textId="77777777" w:rsidR="00BA45B3" w:rsidRPr="00A071C0" w:rsidRDefault="00BA45B3" w:rsidP="009A0971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14:paraId="7B458264" w14:textId="77777777" w:rsidR="00BA45B3" w:rsidRDefault="00BA45B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1089B"/>
    <w:multiLevelType w:val="hybridMultilevel"/>
    <w:tmpl w:val="FD78AE6A"/>
    <w:lvl w:ilvl="0" w:tplc="A094BF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dia Petrova">
    <w15:presenceInfo w15:providerId="AD" w15:userId="S-1-5-21-3266996878-480517772-1591090538-1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71"/>
    <w:rsid w:val="000072B9"/>
    <w:rsid w:val="000078E0"/>
    <w:rsid w:val="00056916"/>
    <w:rsid w:val="000D120F"/>
    <w:rsid w:val="0012653C"/>
    <w:rsid w:val="00180468"/>
    <w:rsid w:val="00184723"/>
    <w:rsid w:val="001A5550"/>
    <w:rsid w:val="00203C7F"/>
    <w:rsid w:val="00226B20"/>
    <w:rsid w:val="002C38FD"/>
    <w:rsid w:val="002C3E04"/>
    <w:rsid w:val="002C65E1"/>
    <w:rsid w:val="00301C56"/>
    <w:rsid w:val="00307019"/>
    <w:rsid w:val="00317EAC"/>
    <w:rsid w:val="00324468"/>
    <w:rsid w:val="00353DE4"/>
    <w:rsid w:val="00365ADD"/>
    <w:rsid w:val="00372762"/>
    <w:rsid w:val="0039781E"/>
    <w:rsid w:val="00397BF0"/>
    <w:rsid w:val="00404F52"/>
    <w:rsid w:val="00414E12"/>
    <w:rsid w:val="00451A69"/>
    <w:rsid w:val="00470081"/>
    <w:rsid w:val="004A1F88"/>
    <w:rsid w:val="004C472D"/>
    <w:rsid w:val="004C64F2"/>
    <w:rsid w:val="005028A9"/>
    <w:rsid w:val="005B3F37"/>
    <w:rsid w:val="005F3FB3"/>
    <w:rsid w:val="00645886"/>
    <w:rsid w:val="006536DD"/>
    <w:rsid w:val="006A30FA"/>
    <w:rsid w:val="006E15EC"/>
    <w:rsid w:val="007065AD"/>
    <w:rsid w:val="00716D9A"/>
    <w:rsid w:val="00734876"/>
    <w:rsid w:val="0075633A"/>
    <w:rsid w:val="0081339E"/>
    <w:rsid w:val="00820B07"/>
    <w:rsid w:val="0084059E"/>
    <w:rsid w:val="00852880"/>
    <w:rsid w:val="00893ADA"/>
    <w:rsid w:val="008F1631"/>
    <w:rsid w:val="009A0971"/>
    <w:rsid w:val="009E762E"/>
    <w:rsid w:val="009F48FA"/>
    <w:rsid w:val="00A103AF"/>
    <w:rsid w:val="00B139EA"/>
    <w:rsid w:val="00B3358B"/>
    <w:rsid w:val="00B44934"/>
    <w:rsid w:val="00B978AC"/>
    <w:rsid w:val="00BA45B3"/>
    <w:rsid w:val="00BB45EA"/>
    <w:rsid w:val="00BE1A57"/>
    <w:rsid w:val="00C62455"/>
    <w:rsid w:val="00C90921"/>
    <w:rsid w:val="00DF4FDC"/>
    <w:rsid w:val="00E008C7"/>
    <w:rsid w:val="00E15509"/>
    <w:rsid w:val="00E26E1A"/>
    <w:rsid w:val="00E85558"/>
    <w:rsid w:val="00ED4D08"/>
    <w:rsid w:val="00EE4DEF"/>
    <w:rsid w:val="00EE73C0"/>
    <w:rsid w:val="00F175A0"/>
    <w:rsid w:val="00F37243"/>
    <w:rsid w:val="00F7763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7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9A0971"/>
  </w:style>
  <w:style w:type="paragraph" w:customStyle="1" w:styleId="CharChar">
    <w:name w:val="Char Char"/>
    <w:basedOn w:val="a"/>
    <w:rsid w:val="009A097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9A0971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9A0971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9A0971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9A0971"/>
  </w:style>
  <w:style w:type="paragraph" w:styleId="a6">
    <w:name w:val="header"/>
    <w:basedOn w:val="a"/>
    <w:link w:val="a7"/>
    <w:uiPriority w:val="99"/>
    <w:unhideWhenUsed/>
    <w:rsid w:val="009A09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9A09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9A09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9A09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9A09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A097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A0971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9A097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0971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9A0971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A0971"/>
    <w:pPr>
      <w:ind w:left="720"/>
      <w:contextualSpacing/>
    </w:pPr>
  </w:style>
  <w:style w:type="paragraph" w:styleId="af0">
    <w:name w:val="No Spacing"/>
    <w:uiPriority w:val="1"/>
    <w:qFormat/>
    <w:rsid w:val="009A09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9A0971"/>
  </w:style>
  <w:style w:type="paragraph" w:customStyle="1" w:styleId="CharChar">
    <w:name w:val="Char Char"/>
    <w:basedOn w:val="a"/>
    <w:rsid w:val="009A097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9A0971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9A0971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9A0971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9A0971"/>
  </w:style>
  <w:style w:type="paragraph" w:styleId="a6">
    <w:name w:val="header"/>
    <w:basedOn w:val="a"/>
    <w:link w:val="a7"/>
    <w:uiPriority w:val="99"/>
    <w:unhideWhenUsed/>
    <w:rsid w:val="009A09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9A09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9A09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9A09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9A09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A097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A0971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9A097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0971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9A0971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A0971"/>
    <w:pPr>
      <w:ind w:left="720"/>
      <w:contextualSpacing/>
    </w:pPr>
  </w:style>
  <w:style w:type="paragraph" w:styleId="af0">
    <w:name w:val="No Spacing"/>
    <w:uiPriority w:val="1"/>
    <w:qFormat/>
    <w:rsid w:val="009A09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F8B9A-D8D5-48BE-8634-2E10FD1B3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17</Pages>
  <Words>5349</Words>
  <Characters>30492</Characters>
  <Application>Microsoft Office Word</Application>
  <DocSecurity>0</DocSecurity>
  <Lines>254</Lines>
  <Paragraphs>71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Blagovesta Fakirova</dc:creator>
  <cp:lastModifiedBy>Blagovesta Fakirova</cp:lastModifiedBy>
  <cp:revision>60</cp:revision>
  <dcterms:created xsi:type="dcterms:W3CDTF">2019-07-31T06:27:00Z</dcterms:created>
  <dcterms:modified xsi:type="dcterms:W3CDTF">2019-10-04T09:03:00Z</dcterms:modified>
</cp:coreProperties>
</file>